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C11" w:rsidRPr="00505164" w:rsidRDefault="002C5DAD" w:rsidP="00E95E9D">
      <w:pPr>
        <w:pStyle w:val="a3"/>
        <w:spacing w:after="0" w:line="288" w:lineRule="auto"/>
        <w:ind w:left="1069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bookmarkStart w:id="0" w:name="_GoBack"/>
      <w:bookmarkEnd w:id="0"/>
      <w:r w:rsidRPr="00505164">
        <w:rPr>
          <w:rFonts w:ascii="Times New Roman" w:hAnsi="Times New Roman" w:cs="Times New Roman"/>
          <w:b/>
          <w:i/>
          <w:sz w:val="24"/>
          <w:szCs w:val="28"/>
        </w:rPr>
        <w:t>Приложение №1</w:t>
      </w:r>
    </w:p>
    <w:p w:rsidR="001B6793" w:rsidRPr="00505164" w:rsidRDefault="001B6793" w:rsidP="00E95E9D">
      <w:pPr>
        <w:pStyle w:val="a3"/>
        <w:spacing w:after="0" w:line="288" w:lineRule="auto"/>
        <w:ind w:left="1069"/>
        <w:jc w:val="right"/>
        <w:rPr>
          <w:rFonts w:ascii="Times New Roman" w:hAnsi="Times New Roman" w:cs="Times New Roman"/>
          <w:b/>
          <w:i/>
          <w:sz w:val="24"/>
          <w:szCs w:val="28"/>
        </w:rPr>
      </w:pPr>
    </w:p>
    <w:p w:rsidR="00035AAD" w:rsidRPr="00505164" w:rsidRDefault="00035AAD" w:rsidP="00035AA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505164">
        <w:rPr>
          <w:rFonts w:ascii="Times New Roman" w:hAnsi="Times New Roman"/>
          <w:b/>
          <w:sz w:val="24"/>
          <w:szCs w:val="24"/>
        </w:rPr>
        <w:t>«</w:t>
      </w:r>
      <w:r w:rsidR="00615E44">
        <w:rPr>
          <w:rFonts w:ascii="Times New Roman" w:hAnsi="Times New Roman"/>
          <w:b/>
          <w:sz w:val="24"/>
          <w:szCs w:val="24"/>
        </w:rPr>
        <w:t>01</w:t>
      </w:r>
      <w:r w:rsidRPr="00505164">
        <w:rPr>
          <w:rFonts w:ascii="Times New Roman" w:hAnsi="Times New Roman"/>
          <w:b/>
          <w:sz w:val="24"/>
          <w:szCs w:val="24"/>
        </w:rPr>
        <w:t>»</w:t>
      </w:r>
      <w:r w:rsidR="00E865F4" w:rsidRPr="00505164">
        <w:rPr>
          <w:rFonts w:ascii="Times New Roman" w:hAnsi="Times New Roman"/>
          <w:b/>
          <w:sz w:val="24"/>
          <w:szCs w:val="24"/>
        </w:rPr>
        <w:t xml:space="preserve"> </w:t>
      </w:r>
      <w:r w:rsidR="00615E44">
        <w:rPr>
          <w:rFonts w:ascii="Times New Roman" w:hAnsi="Times New Roman"/>
          <w:b/>
          <w:sz w:val="24"/>
          <w:szCs w:val="24"/>
        </w:rPr>
        <w:t>Но</w:t>
      </w:r>
      <w:r w:rsidR="0077120C">
        <w:rPr>
          <w:rFonts w:ascii="Times New Roman" w:hAnsi="Times New Roman"/>
          <w:b/>
          <w:sz w:val="24"/>
          <w:szCs w:val="24"/>
        </w:rPr>
        <w:t xml:space="preserve">ябрь </w:t>
      </w:r>
      <w:r w:rsidRPr="00505164">
        <w:rPr>
          <w:rFonts w:ascii="Times New Roman" w:hAnsi="Times New Roman"/>
          <w:b/>
          <w:sz w:val="24"/>
          <w:szCs w:val="24"/>
        </w:rPr>
        <w:t>20</w:t>
      </w:r>
      <w:r w:rsidR="0077120C">
        <w:rPr>
          <w:rFonts w:ascii="Times New Roman" w:hAnsi="Times New Roman"/>
          <w:b/>
          <w:sz w:val="24"/>
          <w:szCs w:val="24"/>
        </w:rPr>
        <w:t xml:space="preserve">18 </w:t>
      </w:r>
      <w:r w:rsidRPr="00505164">
        <w:rPr>
          <w:rFonts w:ascii="Times New Roman" w:hAnsi="Times New Roman"/>
          <w:b/>
          <w:sz w:val="24"/>
          <w:szCs w:val="24"/>
        </w:rPr>
        <w:t>г.</w:t>
      </w:r>
    </w:p>
    <w:p w:rsidR="004C4110" w:rsidRPr="00505164" w:rsidRDefault="004C4110" w:rsidP="00035AA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7674F" w:rsidRPr="00505164" w:rsidRDefault="0077120C" w:rsidP="00035AA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Духовник </w:t>
      </w:r>
      <w:r w:rsidR="008B722A">
        <w:rPr>
          <w:rFonts w:ascii="Times New Roman" w:hAnsi="Times New Roman"/>
          <w:b/>
          <w:sz w:val="24"/>
          <w:szCs w:val="24"/>
        </w:rPr>
        <w:t>Валуйского Г</w:t>
      </w:r>
      <w:r w:rsidR="00615E44">
        <w:rPr>
          <w:rFonts w:ascii="Times New Roman" w:hAnsi="Times New Roman"/>
          <w:b/>
          <w:sz w:val="24"/>
          <w:szCs w:val="24"/>
        </w:rPr>
        <w:t xml:space="preserve">КО БОКО ВКО </w:t>
      </w:r>
      <w:r>
        <w:rPr>
          <w:rFonts w:ascii="Times New Roman" w:hAnsi="Times New Roman"/>
          <w:b/>
          <w:sz w:val="24"/>
          <w:szCs w:val="24"/>
        </w:rPr>
        <w:t xml:space="preserve">ЦКВ </w:t>
      </w:r>
      <w:proofErr w:type="spellStart"/>
      <w:r w:rsidR="008B722A">
        <w:rPr>
          <w:rFonts w:ascii="Times New Roman" w:hAnsi="Times New Roman"/>
          <w:b/>
          <w:sz w:val="24"/>
          <w:szCs w:val="24"/>
        </w:rPr>
        <w:t>Валуй</w:t>
      </w:r>
      <w:r>
        <w:rPr>
          <w:rFonts w:ascii="Times New Roman" w:hAnsi="Times New Roman"/>
          <w:b/>
          <w:sz w:val="24"/>
          <w:szCs w:val="24"/>
        </w:rPr>
        <w:t>ской</w:t>
      </w:r>
      <w:proofErr w:type="spellEnd"/>
      <w:r w:rsidR="008B722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епархии</w:t>
      </w:r>
    </w:p>
    <w:p w:rsidR="009B6486" w:rsidRDefault="009B6486" w:rsidP="00035AAD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47674F" w:rsidRPr="00505164" w:rsidRDefault="0047674F" w:rsidP="00035AA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B722A" w:rsidRDefault="001B6793" w:rsidP="008B722A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  <w:r w:rsidRPr="00505164">
        <w:rPr>
          <w:rFonts w:ascii="Times New Roman" w:hAnsi="Times New Roman"/>
          <w:sz w:val="52"/>
          <w:szCs w:val="52"/>
        </w:rPr>
        <w:t>ЕЖЕ</w:t>
      </w:r>
      <w:r w:rsidR="009B6486">
        <w:rPr>
          <w:rFonts w:ascii="Times New Roman" w:hAnsi="Times New Roman"/>
          <w:sz w:val="52"/>
          <w:szCs w:val="52"/>
        </w:rPr>
        <w:t>НЕДЕЛЬНЫЙ</w:t>
      </w:r>
      <w:r w:rsidRPr="00505164">
        <w:rPr>
          <w:rFonts w:ascii="Times New Roman" w:hAnsi="Times New Roman"/>
          <w:sz w:val="52"/>
          <w:szCs w:val="52"/>
        </w:rPr>
        <w:t xml:space="preserve"> ОТЧЕТ</w:t>
      </w:r>
      <w:r w:rsidR="008B722A">
        <w:rPr>
          <w:rFonts w:ascii="Times New Roman" w:hAnsi="Times New Roman"/>
          <w:sz w:val="52"/>
          <w:szCs w:val="52"/>
        </w:rPr>
        <w:t xml:space="preserve"> </w:t>
      </w:r>
    </w:p>
    <w:p w:rsidR="00F62AFD" w:rsidRDefault="008B722A" w:rsidP="008B722A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Валуйского городского казачьего общества</w:t>
      </w:r>
    </w:p>
    <w:p w:rsidR="00F62AFD" w:rsidRDefault="00F62AFD" w:rsidP="001B6793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 xml:space="preserve">по взаимодействию </w:t>
      </w:r>
      <w:proofErr w:type="gramStart"/>
      <w:r w:rsidR="009B6486">
        <w:rPr>
          <w:rFonts w:ascii="Times New Roman" w:hAnsi="Times New Roman"/>
          <w:sz w:val="52"/>
          <w:szCs w:val="52"/>
        </w:rPr>
        <w:t>с</w:t>
      </w:r>
      <w:proofErr w:type="gramEnd"/>
    </w:p>
    <w:p w:rsidR="001B6793" w:rsidRPr="00505164" w:rsidRDefault="008B722A" w:rsidP="001B6793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  <w:proofErr w:type="spellStart"/>
      <w:r>
        <w:rPr>
          <w:rFonts w:ascii="Times New Roman" w:hAnsi="Times New Roman"/>
          <w:sz w:val="52"/>
          <w:szCs w:val="52"/>
        </w:rPr>
        <w:t>Валуйской</w:t>
      </w:r>
      <w:proofErr w:type="spellEnd"/>
      <w:r>
        <w:rPr>
          <w:rFonts w:ascii="Times New Roman" w:hAnsi="Times New Roman"/>
          <w:sz w:val="52"/>
          <w:szCs w:val="52"/>
        </w:rPr>
        <w:t xml:space="preserve"> и Алексеев</w:t>
      </w:r>
      <w:r w:rsidR="00BA7F14">
        <w:rPr>
          <w:rFonts w:ascii="Times New Roman" w:hAnsi="Times New Roman"/>
          <w:sz w:val="52"/>
          <w:szCs w:val="52"/>
        </w:rPr>
        <w:t>ской</w:t>
      </w:r>
      <w:r>
        <w:rPr>
          <w:rFonts w:ascii="Times New Roman" w:hAnsi="Times New Roman"/>
          <w:sz w:val="52"/>
          <w:szCs w:val="52"/>
        </w:rPr>
        <w:t xml:space="preserve"> епархией</w:t>
      </w:r>
      <w:r w:rsidR="00035AAD" w:rsidRPr="00505164">
        <w:rPr>
          <w:rFonts w:ascii="Times New Roman" w:hAnsi="Times New Roman"/>
          <w:sz w:val="52"/>
          <w:szCs w:val="52"/>
        </w:rPr>
        <w:br/>
      </w:r>
      <w:r w:rsidR="001B6793" w:rsidRPr="00505164">
        <w:rPr>
          <w:rFonts w:ascii="Times New Roman" w:hAnsi="Times New Roman"/>
          <w:sz w:val="52"/>
          <w:szCs w:val="52"/>
        </w:rPr>
        <w:t xml:space="preserve">о состоянии дел </w:t>
      </w:r>
      <w:proofErr w:type="gramStart"/>
      <w:r w:rsidR="001B6793" w:rsidRPr="00505164">
        <w:rPr>
          <w:rFonts w:ascii="Times New Roman" w:hAnsi="Times New Roman"/>
          <w:sz w:val="52"/>
          <w:szCs w:val="52"/>
        </w:rPr>
        <w:t>духовно-пастырского</w:t>
      </w:r>
      <w:proofErr w:type="gramEnd"/>
      <w:r w:rsidR="001B6793" w:rsidRPr="00505164">
        <w:rPr>
          <w:rFonts w:ascii="Times New Roman" w:hAnsi="Times New Roman"/>
          <w:sz w:val="52"/>
          <w:szCs w:val="52"/>
        </w:rPr>
        <w:t xml:space="preserve"> </w:t>
      </w:r>
      <w:proofErr w:type="spellStart"/>
      <w:r w:rsidR="001B6793" w:rsidRPr="00505164">
        <w:rPr>
          <w:rFonts w:ascii="Times New Roman" w:hAnsi="Times New Roman"/>
          <w:sz w:val="52"/>
          <w:szCs w:val="52"/>
        </w:rPr>
        <w:t>окормления</w:t>
      </w:r>
      <w:proofErr w:type="spellEnd"/>
      <w:r w:rsidR="001B6793" w:rsidRPr="00505164">
        <w:rPr>
          <w:rFonts w:ascii="Times New Roman" w:hAnsi="Times New Roman"/>
          <w:sz w:val="52"/>
          <w:szCs w:val="52"/>
        </w:rPr>
        <w:t xml:space="preserve"> казаков</w:t>
      </w:r>
    </w:p>
    <w:p w:rsidR="00E865F4" w:rsidRPr="00505164" w:rsidRDefault="00E865F4" w:rsidP="001B6793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</w:p>
    <w:p w:rsidR="001B6793" w:rsidRDefault="008B722A" w:rsidP="001B6793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proofErr w:type="spellStart"/>
      <w:r>
        <w:rPr>
          <w:rFonts w:ascii="Times New Roman" w:hAnsi="Times New Roman"/>
          <w:b/>
          <w:sz w:val="52"/>
          <w:szCs w:val="52"/>
        </w:rPr>
        <w:t>Валуйское</w:t>
      </w:r>
      <w:proofErr w:type="spellEnd"/>
      <w:r>
        <w:rPr>
          <w:rFonts w:ascii="Times New Roman" w:hAnsi="Times New Roman"/>
          <w:b/>
          <w:sz w:val="52"/>
          <w:szCs w:val="52"/>
        </w:rPr>
        <w:t xml:space="preserve"> городск</w:t>
      </w:r>
      <w:r w:rsidR="00BA7F14">
        <w:rPr>
          <w:rFonts w:ascii="Times New Roman" w:hAnsi="Times New Roman"/>
          <w:b/>
          <w:sz w:val="52"/>
          <w:szCs w:val="52"/>
        </w:rPr>
        <w:t>ое казачье общество</w:t>
      </w:r>
    </w:p>
    <w:p w:rsidR="00BA7F14" w:rsidRPr="00505164" w:rsidRDefault="008B722A" w:rsidP="001B6793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БОКО </w:t>
      </w:r>
      <w:r w:rsidR="00BA7F14">
        <w:rPr>
          <w:rFonts w:ascii="Times New Roman" w:hAnsi="Times New Roman"/>
          <w:b/>
          <w:sz w:val="52"/>
          <w:szCs w:val="52"/>
        </w:rPr>
        <w:t>ВКО «ЦКВ»</w:t>
      </w:r>
    </w:p>
    <w:p w:rsidR="003B505B" w:rsidRPr="00505164" w:rsidRDefault="001B6793" w:rsidP="003B505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05164">
        <w:rPr>
          <w:rFonts w:ascii="Times New Roman" w:hAnsi="Times New Roman"/>
          <w:sz w:val="52"/>
          <w:szCs w:val="52"/>
        </w:rPr>
        <w:t>Отчет</w:t>
      </w:r>
      <w:r w:rsidR="009B6486">
        <w:rPr>
          <w:rFonts w:ascii="Times New Roman" w:hAnsi="Times New Roman"/>
          <w:sz w:val="52"/>
          <w:szCs w:val="52"/>
        </w:rPr>
        <w:t xml:space="preserve"> за период с</w:t>
      </w:r>
      <w:r w:rsidR="009072FB">
        <w:rPr>
          <w:rFonts w:ascii="Times New Roman" w:hAnsi="Times New Roman"/>
          <w:sz w:val="52"/>
          <w:szCs w:val="52"/>
        </w:rPr>
        <w:t xml:space="preserve"> 01января </w:t>
      </w:r>
      <w:r w:rsidR="004748F1">
        <w:rPr>
          <w:rFonts w:ascii="Times New Roman" w:hAnsi="Times New Roman"/>
          <w:sz w:val="52"/>
          <w:szCs w:val="52"/>
        </w:rPr>
        <w:t xml:space="preserve"> </w:t>
      </w:r>
      <w:r w:rsidR="00904BC7">
        <w:rPr>
          <w:rFonts w:ascii="Times New Roman" w:hAnsi="Times New Roman"/>
          <w:sz w:val="52"/>
          <w:szCs w:val="52"/>
        </w:rPr>
        <w:t>201</w:t>
      </w:r>
      <w:r w:rsidR="009072FB">
        <w:rPr>
          <w:rFonts w:ascii="Times New Roman" w:hAnsi="Times New Roman"/>
          <w:sz w:val="52"/>
          <w:szCs w:val="52"/>
        </w:rPr>
        <w:t>9</w:t>
      </w:r>
      <w:r w:rsidRPr="00505164">
        <w:rPr>
          <w:rFonts w:ascii="Times New Roman" w:hAnsi="Times New Roman"/>
          <w:sz w:val="52"/>
          <w:szCs w:val="52"/>
        </w:rPr>
        <w:t xml:space="preserve"> года</w:t>
      </w:r>
    </w:p>
    <w:p w:rsidR="003B505B" w:rsidRPr="00505164" w:rsidRDefault="003B505B" w:rsidP="001B679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505B" w:rsidRPr="00505164" w:rsidRDefault="003B505B" w:rsidP="003B505B">
      <w:pPr>
        <w:spacing w:after="0" w:line="288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  <w:sectPr w:rsidR="003B505B" w:rsidRPr="00505164" w:rsidSect="003E5ED8">
          <w:footnotePr>
            <w:numRestart w:val="eachPage"/>
          </w:footnotePr>
          <w:pgSz w:w="16838" w:h="11906" w:orient="landscape" w:code="9"/>
          <w:pgMar w:top="709" w:right="567" w:bottom="425" w:left="1242" w:header="709" w:footer="709" w:gutter="0"/>
          <w:cols w:space="708"/>
          <w:docGrid w:linePitch="360"/>
        </w:sectPr>
      </w:pPr>
    </w:p>
    <w:p w:rsidR="003B505B" w:rsidRPr="00505164" w:rsidRDefault="003B505B" w:rsidP="003B505B">
      <w:pPr>
        <w:pStyle w:val="a3"/>
        <w:spacing w:after="0" w:line="288" w:lineRule="auto"/>
        <w:ind w:left="1069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r w:rsidRPr="00505164">
        <w:rPr>
          <w:rFonts w:ascii="Times New Roman" w:hAnsi="Times New Roman" w:cs="Times New Roman"/>
          <w:b/>
          <w:i/>
          <w:sz w:val="24"/>
          <w:szCs w:val="28"/>
        </w:rPr>
        <w:lastRenderedPageBreak/>
        <w:t>Приложение №2</w:t>
      </w:r>
    </w:p>
    <w:p w:rsidR="003B6F41" w:rsidRPr="00505164" w:rsidRDefault="003B6F41" w:rsidP="003B505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5EC5" w:rsidRPr="00505164" w:rsidRDefault="00615E44" w:rsidP="003B505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36"/>
          <w:szCs w:val="28"/>
        </w:rPr>
        <w:t>Окормляемое</w:t>
      </w:r>
      <w:proofErr w:type="spellEnd"/>
      <w:r>
        <w:rPr>
          <w:rFonts w:ascii="Times New Roman" w:eastAsia="Calibri" w:hAnsi="Times New Roman" w:cs="Times New Roman"/>
          <w:b/>
          <w:sz w:val="36"/>
          <w:szCs w:val="28"/>
        </w:rPr>
        <w:t xml:space="preserve"> казачье общество</w:t>
      </w:r>
    </w:p>
    <w:p w:rsidR="00225EC5" w:rsidRPr="00505164" w:rsidRDefault="00784B8C" w:rsidP="003B505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>
        <w:rPr>
          <w:rFonts w:ascii="Times New Roman" w:eastAsia="Calibri" w:hAnsi="Times New Roman" w:cs="Times New Roman"/>
          <w:b/>
          <w:sz w:val="36"/>
          <w:szCs w:val="28"/>
        </w:rPr>
        <w:t>по состоянию</w:t>
      </w:r>
    </w:p>
    <w:p w:rsidR="003B505B" w:rsidRPr="00505164" w:rsidRDefault="00225EC5" w:rsidP="00225EC5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 w:rsidRPr="00505164">
        <w:rPr>
          <w:rFonts w:ascii="Times New Roman" w:eastAsia="Calibri" w:hAnsi="Times New Roman" w:cs="Times New Roman"/>
          <w:b/>
          <w:sz w:val="36"/>
          <w:szCs w:val="28"/>
        </w:rPr>
        <w:t xml:space="preserve">на </w:t>
      </w:r>
      <w:r w:rsidR="00F92157">
        <w:rPr>
          <w:rFonts w:ascii="Times New Roman" w:eastAsia="Calibri" w:hAnsi="Times New Roman" w:cs="Times New Roman"/>
          <w:b/>
          <w:sz w:val="36"/>
          <w:szCs w:val="28"/>
        </w:rPr>
        <w:t>/</w:t>
      </w:r>
      <w:r w:rsidR="009B6486">
        <w:rPr>
          <w:rFonts w:ascii="Times New Roman" w:eastAsia="Calibri" w:hAnsi="Times New Roman" w:cs="Times New Roman"/>
          <w:b/>
          <w:sz w:val="36"/>
          <w:szCs w:val="28"/>
        </w:rPr>
        <w:t>01</w:t>
      </w:r>
      <w:r w:rsidR="00F92157">
        <w:rPr>
          <w:rFonts w:ascii="Times New Roman" w:eastAsia="Calibri" w:hAnsi="Times New Roman" w:cs="Times New Roman"/>
          <w:b/>
          <w:sz w:val="36"/>
          <w:szCs w:val="28"/>
        </w:rPr>
        <w:t>/</w:t>
      </w:r>
      <w:r w:rsidR="000F1B12">
        <w:rPr>
          <w:rFonts w:ascii="Times New Roman" w:eastAsia="Calibri" w:hAnsi="Times New Roman" w:cs="Times New Roman"/>
          <w:b/>
          <w:sz w:val="36"/>
          <w:szCs w:val="28"/>
        </w:rPr>
        <w:t>01</w:t>
      </w:r>
      <w:r w:rsidR="00F92157">
        <w:rPr>
          <w:rFonts w:ascii="Times New Roman" w:eastAsia="Calibri" w:hAnsi="Times New Roman" w:cs="Times New Roman"/>
          <w:b/>
          <w:sz w:val="36"/>
          <w:szCs w:val="28"/>
        </w:rPr>
        <w:t>/</w:t>
      </w:r>
      <w:r w:rsidR="000F1B12">
        <w:rPr>
          <w:rFonts w:ascii="Times New Roman" w:eastAsia="Calibri" w:hAnsi="Times New Roman" w:cs="Times New Roman"/>
          <w:b/>
          <w:sz w:val="36"/>
          <w:szCs w:val="28"/>
        </w:rPr>
        <w:t>2019</w:t>
      </w:r>
      <w:r w:rsidR="00F92157">
        <w:rPr>
          <w:rFonts w:ascii="Times New Roman" w:eastAsia="Calibri" w:hAnsi="Times New Roman" w:cs="Times New Roman"/>
          <w:b/>
          <w:sz w:val="36"/>
          <w:szCs w:val="28"/>
        </w:rPr>
        <w:t>/</w:t>
      </w:r>
      <w:r w:rsidR="009919D4" w:rsidRPr="00505164">
        <w:rPr>
          <w:rFonts w:ascii="Times New Roman" w:eastAsia="Calibri" w:hAnsi="Times New Roman" w:cs="Times New Roman"/>
          <w:b/>
          <w:sz w:val="36"/>
          <w:szCs w:val="28"/>
        </w:rPr>
        <w:t xml:space="preserve"> год</w:t>
      </w:r>
      <w:r w:rsidR="003B505B" w:rsidRPr="00505164">
        <w:rPr>
          <w:rFonts w:ascii="Times New Roman" w:eastAsia="Calibri" w:hAnsi="Times New Roman" w:cs="Times New Roman"/>
          <w:b/>
          <w:sz w:val="36"/>
          <w:szCs w:val="28"/>
        </w:rPr>
        <w:t>.</w:t>
      </w:r>
      <w:r w:rsidR="000D42B2">
        <w:rPr>
          <w:rFonts w:ascii="Times New Roman" w:eastAsia="Calibri" w:hAnsi="Times New Roman" w:cs="Times New Roman"/>
          <w:b/>
          <w:sz w:val="36"/>
          <w:szCs w:val="28"/>
        </w:rPr>
        <w:t xml:space="preserve"> </w:t>
      </w:r>
    </w:p>
    <w:tbl>
      <w:tblPr>
        <w:tblStyle w:val="a8"/>
        <w:tblW w:w="150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4282"/>
        <w:gridCol w:w="1130"/>
        <w:gridCol w:w="1276"/>
        <w:gridCol w:w="7658"/>
      </w:tblGrid>
      <w:tr w:rsidR="00505164" w:rsidRPr="00505164" w:rsidTr="00802716">
        <w:tc>
          <w:tcPr>
            <w:tcW w:w="709" w:type="dxa"/>
            <w:vAlign w:val="center"/>
          </w:tcPr>
          <w:p w:rsidR="003B505B" w:rsidRPr="00505164" w:rsidRDefault="003B505B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proofErr w:type="gramEnd"/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>/п</w:t>
            </w:r>
          </w:p>
        </w:tc>
        <w:tc>
          <w:tcPr>
            <w:tcW w:w="4282" w:type="dxa"/>
            <w:vAlign w:val="center"/>
          </w:tcPr>
          <w:p w:rsidR="003B505B" w:rsidRPr="00505164" w:rsidRDefault="00615E44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Казачье</w:t>
            </w:r>
            <w:r w:rsidR="003B505B"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обществ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</w:t>
            </w:r>
          </w:p>
        </w:tc>
        <w:tc>
          <w:tcPr>
            <w:tcW w:w="1130" w:type="dxa"/>
            <w:vAlign w:val="center"/>
          </w:tcPr>
          <w:p w:rsidR="003B505B" w:rsidRPr="00505164" w:rsidRDefault="003B505B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>Кол-во казаков</w:t>
            </w:r>
          </w:p>
        </w:tc>
        <w:tc>
          <w:tcPr>
            <w:tcW w:w="1276" w:type="dxa"/>
            <w:vAlign w:val="center"/>
          </w:tcPr>
          <w:p w:rsidR="003B505B" w:rsidRDefault="00CE682E" w:rsidP="00EC72ED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Кол-</w:t>
            </w:r>
            <w:r w:rsidR="003B505B"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во </w:t>
            </w:r>
          </w:p>
          <w:p w:rsidR="00EC72ED" w:rsidRPr="00505164" w:rsidRDefault="00EC72ED" w:rsidP="00EC72ED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Кадетов и воспитанников</w:t>
            </w:r>
          </w:p>
        </w:tc>
        <w:tc>
          <w:tcPr>
            <w:tcW w:w="7658" w:type="dxa"/>
            <w:vAlign w:val="center"/>
          </w:tcPr>
          <w:p w:rsidR="003B505B" w:rsidRPr="00505164" w:rsidRDefault="009919D4" w:rsidP="00EC72ED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Сан, ФИО </w:t>
            </w:r>
            <w:r w:rsidR="003B505B"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духовника, </w:t>
            </w:r>
            <w:proofErr w:type="spellStart"/>
            <w:r w:rsidR="003B505B"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>окормляющего</w:t>
            </w:r>
            <w:proofErr w:type="spellEnd"/>
            <w:r w:rsidR="003B505B"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gramStart"/>
            <w:r w:rsidR="003B505B"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>КО</w:t>
            </w:r>
            <w:proofErr w:type="gramEnd"/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(контакты</w:t>
            </w:r>
            <w:r w:rsidR="00EC72ED">
              <w:rPr>
                <w:rFonts w:ascii="Times New Roman" w:hAnsi="Times New Roman" w:cs="Times New Roman"/>
                <w:b/>
                <w:sz w:val="24"/>
                <w:szCs w:val="28"/>
              </w:rPr>
              <w:t>)</w:t>
            </w:r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  <w:tr w:rsidR="00505164" w:rsidRPr="00505164" w:rsidTr="00802716">
        <w:tc>
          <w:tcPr>
            <w:tcW w:w="709" w:type="dxa"/>
          </w:tcPr>
          <w:p w:rsidR="003B505B" w:rsidRPr="00505164" w:rsidRDefault="003B505B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346" w:type="dxa"/>
            <w:gridSpan w:val="4"/>
          </w:tcPr>
          <w:p w:rsidR="003B505B" w:rsidRPr="00505164" w:rsidRDefault="008B722A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Валуйское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городск</w:t>
            </w:r>
            <w:r w:rsidR="00784B8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ое казачье общество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БОКО </w:t>
            </w:r>
            <w:r w:rsidR="003B505B"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>ВКО</w:t>
            </w:r>
            <w:r w:rsidR="00784B8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«ЦКВ»</w:t>
            </w:r>
          </w:p>
        </w:tc>
      </w:tr>
      <w:tr w:rsidR="00505164" w:rsidRPr="00505164" w:rsidTr="00802716">
        <w:trPr>
          <w:trHeight w:val="802"/>
        </w:trPr>
        <w:tc>
          <w:tcPr>
            <w:tcW w:w="709" w:type="dxa"/>
          </w:tcPr>
          <w:p w:rsidR="003B505B" w:rsidRPr="00505164" w:rsidRDefault="003B505B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05164">
              <w:rPr>
                <w:rFonts w:ascii="Times New Roman" w:hAnsi="Times New Roman" w:cs="Times New Roman"/>
                <w:b/>
                <w:sz w:val="24"/>
                <w:szCs w:val="28"/>
              </w:rPr>
              <w:t>1.</w:t>
            </w:r>
          </w:p>
        </w:tc>
        <w:tc>
          <w:tcPr>
            <w:tcW w:w="4282" w:type="dxa"/>
          </w:tcPr>
          <w:p w:rsidR="000D42B2" w:rsidRDefault="000D42B2" w:rsidP="0074684B">
            <w:pPr>
              <w:pStyle w:val="a3"/>
              <w:spacing w:line="288" w:lineRule="auto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Валуйское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городское казачье общество БОКО ВКО ЦКВ</w:t>
            </w:r>
          </w:p>
          <w:p w:rsidR="00784B8C" w:rsidRPr="000D42B2" w:rsidRDefault="000D42B2" w:rsidP="000D42B2">
            <w:pPr>
              <w:tabs>
                <w:tab w:val="left" w:pos="3268"/>
              </w:tabs>
            </w:pPr>
            <w:r>
              <w:tab/>
            </w:r>
          </w:p>
        </w:tc>
        <w:tc>
          <w:tcPr>
            <w:tcW w:w="1130" w:type="dxa"/>
          </w:tcPr>
          <w:p w:rsidR="003B505B" w:rsidRPr="00505164" w:rsidRDefault="000D42B2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178</w:t>
            </w:r>
          </w:p>
        </w:tc>
        <w:tc>
          <w:tcPr>
            <w:tcW w:w="1276" w:type="dxa"/>
          </w:tcPr>
          <w:p w:rsidR="003B505B" w:rsidRPr="00505164" w:rsidRDefault="000F1B12" w:rsidP="0074684B">
            <w:pPr>
              <w:pStyle w:val="a3"/>
              <w:spacing w:line="288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101</w:t>
            </w:r>
          </w:p>
        </w:tc>
        <w:tc>
          <w:tcPr>
            <w:tcW w:w="7658" w:type="dxa"/>
          </w:tcPr>
          <w:p w:rsidR="00784B8C" w:rsidRDefault="00CE682E" w:rsidP="0074684B">
            <w:pPr>
              <w:pStyle w:val="a3"/>
              <w:spacing w:line="288" w:lineRule="auto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Протоиерей</w:t>
            </w:r>
            <w:r w:rsidR="000D42B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Виталий Иванович </w:t>
            </w:r>
            <w:proofErr w:type="spellStart"/>
            <w:r w:rsidR="000D42B2">
              <w:rPr>
                <w:rFonts w:ascii="Times New Roman" w:hAnsi="Times New Roman" w:cs="Times New Roman"/>
                <w:b/>
                <w:sz w:val="24"/>
                <w:szCs w:val="28"/>
              </w:rPr>
              <w:t>Миршавка</w:t>
            </w:r>
            <w:proofErr w:type="spellEnd"/>
            <w:r w:rsidR="003E5ED8" w:rsidRPr="0066287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: </w:t>
            </w:r>
            <w:r w:rsidR="00784B8C">
              <w:rPr>
                <w:rFonts w:ascii="Times New Roman" w:hAnsi="Times New Roman" w:cs="Times New Roman"/>
                <w:sz w:val="24"/>
                <w:szCs w:val="28"/>
              </w:rPr>
              <w:t>+7</w:t>
            </w:r>
            <w:r w:rsidR="000D42B2">
              <w:rPr>
                <w:rFonts w:ascii="Times New Roman" w:hAnsi="Times New Roman" w:cs="Times New Roman"/>
                <w:sz w:val="24"/>
                <w:szCs w:val="28"/>
              </w:rPr>
              <w:t xml:space="preserve"> 9066050589</w:t>
            </w:r>
          </w:p>
          <w:p w:rsidR="00784B8C" w:rsidRDefault="00784B8C" w:rsidP="003E5ED8">
            <w:pPr>
              <w:pStyle w:val="a3"/>
              <w:spacing w:line="288" w:lineRule="auto"/>
              <w:ind w:left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EC72ED" w:rsidRPr="00505164" w:rsidRDefault="00EC72ED" w:rsidP="003E5ED8">
            <w:pPr>
              <w:pStyle w:val="a3"/>
              <w:spacing w:line="288" w:lineRule="auto"/>
              <w:ind w:left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3B505B" w:rsidRDefault="003B505B" w:rsidP="00212A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2716" w:rsidRPr="00505164" w:rsidRDefault="00802716" w:rsidP="00212A4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6834" w:rsidRPr="00505164" w:rsidRDefault="00EC72ED" w:rsidP="00212A41">
      <w:pPr>
        <w:spacing w:after="0" w:line="240" w:lineRule="auto"/>
        <w:rPr>
          <w:rFonts w:ascii="Times New Roman" w:hAnsi="Times New Roman"/>
          <w:sz w:val="24"/>
          <w:szCs w:val="24"/>
        </w:rPr>
        <w:sectPr w:rsidR="00C86834" w:rsidRPr="00505164" w:rsidSect="003E5ED8">
          <w:footnotePr>
            <w:numRestart w:val="eachPage"/>
          </w:footnotePr>
          <w:pgSz w:w="16838" w:h="11906" w:orient="landscape" w:code="9"/>
          <w:pgMar w:top="709" w:right="567" w:bottom="425" w:left="1242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( ЗАПОЛНЯЕТСЯ ТОЛЬКО ОДИН РАЗ</w:t>
      </w:r>
      <w:proofErr w:type="gramStart"/>
      <w:r>
        <w:rPr>
          <w:rFonts w:ascii="Times New Roman" w:hAnsi="Times New Roman"/>
          <w:sz w:val="24"/>
          <w:szCs w:val="24"/>
        </w:rPr>
        <w:t xml:space="preserve"> )</w:t>
      </w:r>
      <w:proofErr w:type="gramEnd"/>
    </w:p>
    <w:p w:rsidR="003B505B" w:rsidRPr="00505164" w:rsidRDefault="003B505B" w:rsidP="001B67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5AAD" w:rsidRPr="00505164" w:rsidRDefault="00035AAD" w:rsidP="00035AAD">
      <w:pPr>
        <w:pStyle w:val="a3"/>
        <w:spacing w:after="0" w:line="288" w:lineRule="auto"/>
        <w:ind w:left="1069"/>
        <w:jc w:val="right"/>
        <w:rPr>
          <w:rFonts w:ascii="Times New Roman" w:hAnsi="Times New Roman" w:cs="Times New Roman"/>
          <w:b/>
          <w:i/>
          <w:sz w:val="24"/>
          <w:szCs w:val="28"/>
        </w:rPr>
      </w:pPr>
      <w:r w:rsidRPr="00505164">
        <w:rPr>
          <w:rFonts w:ascii="Times New Roman" w:hAnsi="Times New Roman" w:cs="Times New Roman"/>
          <w:b/>
          <w:i/>
          <w:sz w:val="24"/>
          <w:szCs w:val="28"/>
        </w:rPr>
        <w:t>П</w:t>
      </w:r>
      <w:r w:rsidR="00212A41" w:rsidRPr="00505164">
        <w:rPr>
          <w:rFonts w:ascii="Times New Roman" w:hAnsi="Times New Roman" w:cs="Times New Roman"/>
          <w:b/>
          <w:i/>
          <w:sz w:val="24"/>
          <w:szCs w:val="28"/>
        </w:rPr>
        <w:t>риложение №3</w:t>
      </w:r>
    </w:p>
    <w:tbl>
      <w:tblPr>
        <w:tblW w:w="14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41"/>
        <w:gridCol w:w="3654"/>
        <w:gridCol w:w="4993"/>
        <w:gridCol w:w="2552"/>
      </w:tblGrid>
      <w:tr w:rsidR="00505164" w:rsidRPr="00505164" w:rsidTr="00802716">
        <w:trPr>
          <w:trHeight w:val="710"/>
          <w:jc w:val="center"/>
        </w:trPr>
        <w:tc>
          <w:tcPr>
            <w:tcW w:w="14270" w:type="dxa"/>
            <w:gridSpan w:val="5"/>
          </w:tcPr>
          <w:p w:rsidR="00385637" w:rsidRPr="00505164" w:rsidRDefault="00385637" w:rsidP="00385637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505164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МЕРОПРИЯТИЯ ЕПАРХИАЛЬНОГО ОТДЕЛА </w:t>
            </w:r>
          </w:p>
          <w:p w:rsidR="00035AAD" w:rsidRPr="00AD7C23" w:rsidRDefault="00385637" w:rsidP="00AD7C2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505164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ПО ВЗАИМОДЕЙСТВИЮ С КАЗАЧЕСТВОМ </w:t>
            </w:r>
            <w:r w:rsidR="008B722A">
              <w:rPr>
                <w:rFonts w:ascii="Times New Roman" w:hAnsi="Times New Roman" w:cs="Times New Roman"/>
                <w:b/>
                <w:sz w:val="24"/>
                <w:szCs w:val="20"/>
              </w:rPr>
              <w:t>ВАЛУЙ</w:t>
            </w:r>
            <w:r w:rsidR="00AD7C23">
              <w:rPr>
                <w:rFonts w:ascii="Times New Roman" w:hAnsi="Times New Roman" w:cs="Times New Roman"/>
                <w:b/>
                <w:sz w:val="24"/>
                <w:szCs w:val="20"/>
              </w:rPr>
              <w:t>СКОЙ</w:t>
            </w:r>
            <w:r w:rsidRPr="00505164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ЕПАРХИИ В </w:t>
            </w:r>
            <w:r w:rsidRPr="00505164">
              <w:rPr>
                <w:rFonts w:ascii="Times New Roman" w:hAnsi="Times New Roman" w:cs="Times New Roman"/>
                <w:b/>
                <w:sz w:val="24"/>
                <w:szCs w:val="20"/>
                <w:lang w:val="en-US"/>
              </w:rPr>
              <w:t>I</w:t>
            </w:r>
            <w:r w:rsidR="00E540DC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КВАРТАЛЕ 2019</w:t>
            </w:r>
            <w:r w:rsidR="00AD7C23">
              <w:rPr>
                <w:rFonts w:ascii="Times New Roman" w:hAnsi="Times New Roman" w:cs="Times New Roman"/>
                <w:b/>
                <w:sz w:val="24"/>
                <w:szCs w:val="20"/>
              </w:rPr>
              <w:t>г.</w:t>
            </w:r>
          </w:p>
        </w:tc>
      </w:tr>
      <w:tr w:rsidR="00505164" w:rsidRPr="00505164" w:rsidTr="003F3779">
        <w:trPr>
          <w:trHeight w:val="883"/>
          <w:jc w:val="center"/>
        </w:trPr>
        <w:tc>
          <w:tcPr>
            <w:tcW w:w="630" w:type="dxa"/>
            <w:vAlign w:val="center"/>
          </w:tcPr>
          <w:p w:rsidR="00035AAD" w:rsidRPr="00505164" w:rsidRDefault="00035AAD" w:rsidP="00746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51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051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051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41" w:type="dxa"/>
            <w:vAlign w:val="center"/>
          </w:tcPr>
          <w:p w:rsidR="00035AAD" w:rsidRPr="00505164" w:rsidRDefault="00035AAD" w:rsidP="00746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Мероприятие/ дата проведения</w:t>
            </w:r>
          </w:p>
        </w:tc>
        <w:tc>
          <w:tcPr>
            <w:tcW w:w="3654" w:type="dxa"/>
            <w:vAlign w:val="center"/>
          </w:tcPr>
          <w:p w:rsidR="00035AAD" w:rsidRPr="00505164" w:rsidRDefault="00035AAD" w:rsidP="00746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Место проведения/ организатор</w:t>
            </w:r>
          </w:p>
          <w:p w:rsidR="00035AAD" w:rsidRPr="00505164" w:rsidRDefault="00035AAD" w:rsidP="00746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(духовник казачьего общества)</w:t>
            </w:r>
          </w:p>
        </w:tc>
        <w:tc>
          <w:tcPr>
            <w:tcW w:w="4993" w:type="dxa"/>
            <w:vAlign w:val="center"/>
          </w:tcPr>
          <w:p w:rsidR="00035AAD" w:rsidRPr="00505164" w:rsidRDefault="00035AAD" w:rsidP="00746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Цель мероприятия и результат</w:t>
            </w:r>
          </w:p>
        </w:tc>
        <w:tc>
          <w:tcPr>
            <w:tcW w:w="2552" w:type="dxa"/>
            <w:vAlign w:val="center"/>
          </w:tcPr>
          <w:p w:rsidR="00035AAD" w:rsidRPr="00505164" w:rsidRDefault="00035AAD" w:rsidP="00746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Кол</w:t>
            </w:r>
            <w:proofErr w:type="gramStart"/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.</w:t>
            </w:r>
            <w:proofErr w:type="gramEnd"/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 xml:space="preserve"> </w:t>
            </w:r>
            <w:proofErr w:type="gramStart"/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и</w:t>
            </w:r>
            <w:proofErr w:type="gramEnd"/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 xml:space="preserve"> состав  участников</w:t>
            </w:r>
          </w:p>
        </w:tc>
      </w:tr>
      <w:tr w:rsidR="00505164" w:rsidRPr="00505164" w:rsidTr="00802716">
        <w:trPr>
          <w:trHeight w:val="297"/>
          <w:jc w:val="center"/>
        </w:trPr>
        <w:tc>
          <w:tcPr>
            <w:tcW w:w="14270" w:type="dxa"/>
            <w:gridSpan w:val="5"/>
          </w:tcPr>
          <w:p w:rsidR="00035AAD" w:rsidRPr="00505164" w:rsidRDefault="00035AAD" w:rsidP="007468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505164">
              <w:rPr>
                <w:rFonts w:ascii="Times New Roman" w:eastAsia="Calibri" w:hAnsi="Times New Roman" w:cs="Times New Roman"/>
                <w:b/>
                <w:szCs w:val="28"/>
              </w:rPr>
              <w:t>Обучение</w:t>
            </w:r>
          </w:p>
        </w:tc>
      </w:tr>
      <w:tr w:rsidR="00505164" w:rsidRPr="00505164" w:rsidTr="003F3779">
        <w:trPr>
          <w:trHeight w:val="1602"/>
          <w:jc w:val="center"/>
        </w:trPr>
        <w:tc>
          <w:tcPr>
            <w:tcW w:w="630" w:type="dxa"/>
          </w:tcPr>
          <w:p w:rsidR="00035AAD" w:rsidRPr="00A61A7B" w:rsidRDefault="00035AAD" w:rsidP="00746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1A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441" w:type="dxa"/>
          </w:tcPr>
          <w:p w:rsidR="00035AAD" w:rsidRPr="00162918" w:rsidRDefault="00AD7C23" w:rsidP="00474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Совещание по взаимодействию с казачеством</w:t>
            </w:r>
            <w:r w:rsidR="00474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Валуйского ГКО </w:t>
            </w: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748F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48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октября </w:t>
            </w: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3654" w:type="dxa"/>
            <w:vAlign w:val="center"/>
          </w:tcPr>
          <w:p w:rsidR="00BF140D" w:rsidRPr="00162918" w:rsidRDefault="00162918" w:rsidP="00162918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 </w:t>
            </w:r>
            <w:r w:rsidR="000D42B2">
              <w:rPr>
                <w:rFonts w:ascii="Times New Roman" w:hAnsi="Times New Roman" w:cs="Times New Roman"/>
                <w:sz w:val="24"/>
                <w:szCs w:val="24"/>
              </w:rPr>
              <w:t>Валуйки</w:t>
            </w:r>
            <w:r w:rsidR="004748F1">
              <w:rPr>
                <w:rFonts w:ascii="Times New Roman" w:hAnsi="Times New Roman" w:cs="Times New Roman"/>
                <w:sz w:val="24"/>
                <w:szCs w:val="24"/>
              </w:rPr>
              <w:t>, Никольский Храм</w:t>
            </w:r>
          </w:p>
          <w:p w:rsidR="001E33E2" w:rsidRPr="00162918" w:rsidRDefault="00AD7C23" w:rsidP="008B72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2918">
              <w:rPr>
                <w:rFonts w:ascii="Times New Roman" w:hAnsi="Times New Roman" w:cs="Times New Roman"/>
                <w:sz w:val="24"/>
                <w:szCs w:val="24"/>
              </w:rPr>
              <w:t>Бла</w:t>
            </w:r>
            <w:r w:rsidR="00BF140D" w:rsidRPr="00162918">
              <w:rPr>
                <w:rFonts w:ascii="Times New Roman" w:hAnsi="Times New Roman" w:cs="Times New Roman"/>
                <w:sz w:val="24"/>
                <w:szCs w:val="24"/>
              </w:rPr>
              <w:t xml:space="preserve">гочинный </w:t>
            </w:r>
            <w:r w:rsidR="000D42B2">
              <w:rPr>
                <w:rFonts w:ascii="Times New Roman" w:hAnsi="Times New Roman" w:cs="Times New Roman"/>
                <w:sz w:val="24"/>
                <w:szCs w:val="24"/>
              </w:rPr>
              <w:t xml:space="preserve">Духовник протоиерей Виталий </w:t>
            </w:r>
            <w:proofErr w:type="spellStart"/>
            <w:r w:rsidR="000D42B2">
              <w:rPr>
                <w:rFonts w:ascii="Times New Roman" w:hAnsi="Times New Roman" w:cs="Times New Roman"/>
                <w:sz w:val="24"/>
                <w:szCs w:val="24"/>
              </w:rPr>
              <w:t>Миршав</w:t>
            </w:r>
            <w:r w:rsidRPr="0016291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D42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4993" w:type="dxa"/>
            <w:vAlign w:val="center"/>
          </w:tcPr>
          <w:p w:rsidR="004748F1" w:rsidRDefault="00AD7C23" w:rsidP="004748F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9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Улучшение качества,</w:t>
            </w:r>
            <w:r w:rsidR="00FC69D8"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>катехизации</w:t>
            </w:r>
            <w:proofErr w:type="spellEnd"/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казаков и их семей. </w:t>
            </w:r>
          </w:p>
          <w:p w:rsidR="00035AAD" w:rsidRPr="00162918" w:rsidRDefault="00AD7C23" w:rsidP="004748F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9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Результат:</w:t>
            </w: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Установл</w:t>
            </w:r>
            <w:r w:rsidR="00E9774D"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ение примерного плана и правил </w:t>
            </w: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работы по </w:t>
            </w:r>
            <w:proofErr w:type="spellStart"/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>катехизации</w:t>
            </w:r>
            <w:proofErr w:type="spellEnd"/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казаков; обмен опытом.</w:t>
            </w:r>
          </w:p>
        </w:tc>
        <w:tc>
          <w:tcPr>
            <w:tcW w:w="2552" w:type="dxa"/>
            <w:vAlign w:val="center"/>
          </w:tcPr>
          <w:p w:rsidR="00AD7C23" w:rsidRPr="00162918" w:rsidRDefault="00AD7C23" w:rsidP="0016291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918">
              <w:rPr>
                <w:rFonts w:ascii="Times New Roman" w:eastAsia="Times New Roman" w:hAnsi="Times New Roman" w:cs="Times New Roman"/>
                <w:sz w:val="24"/>
                <w:szCs w:val="24"/>
              </w:rPr>
              <w:t>1Благочинный</w:t>
            </w:r>
          </w:p>
          <w:p w:rsidR="00802716" w:rsidRPr="00162918" w:rsidRDefault="004748F1" w:rsidP="00162918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казаков</w:t>
            </w:r>
          </w:p>
        </w:tc>
      </w:tr>
      <w:tr w:rsidR="00505164" w:rsidRPr="00505164" w:rsidTr="00802716">
        <w:trPr>
          <w:trHeight w:val="379"/>
          <w:jc w:val="center"/>
        </w:trPr>
        <w:tc>
          <w:tcPr>
            <w:tcW w:w="14270" w:type="dxa"/>
            <w:gridSpan w:val="5"/>
          </w:tcPr>
          <w:p w:rsidR="005E0118" w:rsidRDefault="005E0118" w:rsidP="00162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E0118" w:rsidRDefault="005E0118" w:rsidP="00162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35AAD" w:rsidRDefault="00035AAD" w:rsidP="00162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62918">
              <w:rPr>
                <w:rFonts w:ascii="Times New Roman" w:hAnsi="Times New Roman" w:cs="Times New Roman"/>
                <w:b/>
              </w:rPr>
              <w:t xml:space="preserve">Духовное </w:t>
            </w:r>
            <w:proofErr w:type="spellStart"/>
            <w:r w:rsidRPr="00162918">
              <w:rPr>
                <w:rFonts w:ascii="Times New Roman" w:hAnsi="Times New Roman" w:cs="Times New Roman"/>
                <w:b/>
              </w:rPr>
              <w:t>окормление</w:t>
            </w:r>
            <w:proofErr w:type="spellEnd"/>
          </w:p>
          <w:p w:rsidR="005E0118" w:rsidRDefault="005E0118" w:rsidP="00162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E0118" w:rsidRDefault="005E0118" w:rsidP="00162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5E0118" w:rsidRPr="00162918" w:rsidRDefault="005E0118" w:rsidP="00162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2530C" w:rsidRPr="00505164" w:rsidTr="003F3779">
        <w:trPr>
          <w:trHeight w:val="1602"/>
          <w:jc w:val="center"/>
        </w:trPr>
        <w:tc>
          <w:tcPr>
            <w:tcW w:w="630" w:type="dxa"/>
          </w:tcPr>
          <w:p w:rsidR="0072530C" w:rsidRPr="00A61A7B" w:rsidRDefault="0072530C" w:rsidP="00746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441" w:type="dxa"/>
          </w:tcPr>
          <w:p w:rsidR="0072530C" w:rsidRDefault="0072530C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31.12.2018г</w:t>
            </w:r>
          </w:p>
          <w:p w:rsidR="0072530C" w:rsidRDefault="0072530C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елка</w:t>
            </w:r>
          </w:p>
        </w:tc>
        <w:tc>
          <w:tcPr>
            <w:tcW w:w="3654" w:type="dxa"/>
          </w:tcPr>
          <w:p w:rsidR="0072530C" w:rsidRDefault="0072530C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общественного порядка</w:t>
            </w:r>
          </w:p>
        </w:tc>
        <w:tc>
          <w:tcPr>
            <w:tcW w:w="4993" w:type="dxa"/>
          </w:tcPr>
          <w:p w:rsidR="0072530C" w:rsidRPr="0072530C" w:rsidRDefault="0072530C" w:rsidP="001629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казаков Валуйского ГКО в охране общественного порядка на центральной площади в новогоднюю ночь – новогодняя елка</w:t>
            </w:r>
          </w:p>
        </w:tc>
        <w:tc>
          <w:tcPr>
            <w:tcW w:w="2552" w:type="dxa"/>
            <w:vAlign w:val="center"/>
          </w:tcPr>
          <w:p w:rsidR="0072530C" w:rsidRDefault="0072530C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казаков</w:t>
            </w:r>
          </w:p>
        </w:tc>
      </w:tr>
      <w:tr w:rsidR="00505164" w:rsidRPr="00505164" w:rsidTr="003F3779">
        <w:trPr>
          <w:trHeight w:val="1602"/>
          <w:jc w:val="center"/>
        </w:trPr>
        <w:tc>
          <w:tcPr>
            <w:tcW w:w="630" w:type="dxa"/>
          </w:tcPr>
          <w:p w:rsidR="00035AAD" w:rsidRPr="00A61A7B" w:rsidRDefault="0072530C" w:rsidP="00746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035AAD" w:rsidRPr="00A61A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41" w:type="dxa"/>
          </w:tcPr>
          <w:p w:rsidR="00D34FF7" w:rsidRPr="00162918" w:rsidRDefault="009072FB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06.01.2019г, с 9.00 до 12.00 часов </w:t>
            </w:r>
            <w:r w:rsidR="00D34FF7">
              <w:rPr>
                <w:rFonts w:ascii="Times New Roman" w:hAnsi="Times New Roman" w:cs="Times New Roman"/>
                <w:sz w:val="24"/>
                <w:szCs w:val="24"/>
              </w:rPr>
              <w:t xml:space="preserve">Божественная </w:t>
            </w:r>
            <w:r w:rsidR="004748F1">
              <w:rPr>
                <w:rFonts w:ascii="Times New Roman" w:hAnsi="Times New Roman" w:cs="Times New Roman"/>
                <w:sz w:val="24"/>
                <w:szCs w:val="24"/>
              </w:rPr>
              <w:t xml:space="preserve">Литургия и молебен </w:t>
            </w:r>
            <w:r w:rsidR="00D34F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4748F1">
              <w:rPr>
                <w:rFonts w:ascii="Times New Roman" w:hAnsi="Times New Roman" w:cs="Times New Roman"/>
                <w:sz w:val="24"/>
                <w:szCs w:val="24"/>
              </w:rPr>
              <w:t>раздник в честь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Рождества Христова</w:t>
            </w:r>
            <w:r w:rsidR="00D34F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54" w:type="dxa"/>
          </w:tcPr>
          <w:p w:rsidR="001E33E2" w:rsidRDefault="000D42B2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Белгородская обл.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ождественно</w:t>
            </w:r>
            <w:proofErr w:type="spellEnd"/>
          </w:p>
          <w:p w:rsidR="00C70E1B" w:rsidRDefault="00C70E1B" w:rsidP="004748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Духовник протоиерей </w:t>
            </w:r>
            <w:r w:rsidR="004748F1">
              <w:rPr>
                <w:rFonts w:ascii="Times New Roman" w:hAnsi="Times New Roman" w:cs="Times New Roman"/>
                <w:sz w:val="24"/>
                <w:szCs w:val="24"/>
              </w:rPr>
              <w:t>Отец Виталий (</w:t>
            </w:r>
            <w:proofErr w:type="spellStart"/>
            <w:r w:rsidR="004748F1">
              <w:rPr>
                <w:rFonts w:ascii="Times New Roman" w:hAnsi="Times New Roman" w:cs="Times New Roman"/>
                <w:sz w:val="24"/>
                <w:szCs w:val="24"/>
              </w:rPr>
              <w:t>Миршавка</w:t>
            </w:r>
            <w:proofErr w:type="spellEnd"/>
            <w:r w:rsidR="004748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072FB" w:rsidRPr="00162918" w:rsidRDefault="009072FB" w:rsidP="004748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Владыка Савва</w:t>
            </w:r>
          </w:p>
        </w:tc>
        <w:tc>
          <w:tcPr>
            <w:tcW w:w="4993" w:type="dxa"/>
          </w:tcPr>
          <w:p w:rsidR="00035AAD" w:rsidRPr="00C70E1B" w:rsidRDefault="00D34FF7" w:rsidP="001629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0E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70E1B">
              <w:rPr>
                <w:rFonts w:ascii="Times New Roman" w:hAnsi="Times New Roman" w:cs="Times New Roman"/>
                <w:sz w:val="24"/>
                <w:szCs w:val="24"/>
              </w:rPr>
              <w:t>Участие казачества в практической литургической жизни</w:t>
            </w:r>
          </w:p>
          <w:p w:rsidR="00D34FF7" w:rsidRPr="00C70E1B" w:rsidRDefault="00D34FF7" w:rsidP="00DF5C5D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70E1B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Результат:</w:t>
            </w:r>
            <w:r w:rsidRPr="00C70E1B">
              <w:rPr>
                <w:rFonts w:ascii="Times New Roman" w:hAnsi="Times New Roman" w:cs="Times New Roman"/>
                <w:sz w:val="24"/>
                <w:szCs w:val="24"/>
              </w:rPr>
              <w:t xml:space="preserve"> После Литургии прошло </w:t>
            </w:r>
            <w:r w:rsidR="00DF5C5D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</w:t>
            </w:r>
            <w:r w:rsidR="008B722A">
              <w:rPr>
                <w:rFonts w:ascii="Times New Roman" w:hAnsi="Times New Roman" w:cs="Times New Roman"/>
                <w:sz w:val="24"/>
                <w:szCs w:val="24"/>
              </w:rPr>
              <w:t>казаками Валуйского город</w:t>
            </w:r>
            <w:r w:rsidRPr="00C70E1B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="008B722A">
              <w:rPr>
                <w:rFonts w:ascii="Times New Roman" w:hAnsi="Times New Roman" w:cs="Times New Roman"/>
                <w:sz w:val="24"/>
                <w:szCs w:val="24"/>
              </w:rPr>
              <w:t xml:space="preserve"> казачьего</w:t>
            </w:r>
            <w:r w:rsidRPr="00C70E1B">
              <w:rPr>
                <w:rFonts w:ascii="Times New Roman" w:hAnsi="Times New Roman" w:cs="Times New Roman"/>
                <w:sz w:val="24"/>
                <w:szCs w:val="24"/>
              </w:rPr>
              <w:t xml:space="preserve"> общества</w:t>
            </w:r>
            <w:r w:rsidR="00DF5C5D">
              <w:rPr>
                <w:rFonts w:ascii="Times New Roman" w:hAnsi="Times New Roman" w:cs="Times New Roman"/>
                <w:sz w:val="24"/>
                <w:szCs w:val="24"/>
              </w:rPr>
              <w:t xml:space="preserve"> этого праздника</w:t>
            </w:r>
            <w:r w:rsidRPr="00C70E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:rsidR="00035AAD" w:rsidRPr="00C70E1B" w:rsidRDefault="009072F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70E1B" w:rsidRPr="00C70E1B">
              <w:rPr>
                <w:rFonts w:ascii="Times New Roman" w:hAnsi="Times New Roman" w:cs="Times New Roman"/>
                <w:sz w:val="24"/>
                <w:szCs w:val="24"/>
              </w:rPr>
              <w:t xml:space="preserve"> казаков</w:t>
            </w:r>
          </w:p>
        </w:tc>
      </w:tr>
      <w:tr w:rsidR="00D34FF7" w:rsidRPr="00505164" w:rsidTr="003F3779">
        <w:trPr>
          <w:trHeight w:val="1602"/>
          <w:jc w:val="center"/>
        </w:trPr>
        <w:tc>
          <w:tcPr>
            <w:tcW w:w="630" w:type="dxa"/>
          </w:tcPr>
          <w:p w:rsidR="00D34FF7" w:rsidRPr="00A61A7B" w:rsidRDefault="0072530C" w:rsidP="007468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D34F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41" w:type="dxa"/>
          </w:tcPr>
          <w:p w:rsidR="00802716" w:rsidRDefault="009072FB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07.01.2019г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0 часов до 2 часов </w:t>
            </w:r>
            <w:r w:rsidR="00DF5C5D" w:rsidRPr="00DF5C5D">
              <w:rPr>
                <w:rFonts w:ascii="Times New Roman" w:hAnsi="Times New Roman" w:cs="Times New Roman"/>
                <w:sz w:val="24"/>
                <w:szCs w:val="24"/>
              </w:rPr>
              <w:t xml:space="preserve">Божественная Литургия и молебен  праздник в честь </w:t>
            </w:r>
          </w:p>
          <w:p w:rsidR="009072FB" w:rsidRPr="00162918" w:rsidRDefault="009072FB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072FB">
              <w:rPr>
                <w:rFonts w:ascii="Times New Roman" w:hAnsi="Times New Roman" w:cs="Times New Roman"/>
                <w:sz w:val="24"/>
                <w:szCs w:val="24"/>
              </w:rPr>
              <w:t>Рождества Христова</w:t>
            </w:r>
          </w:p>
        </w:tc>
        <w:tc>
          <w:tcPr>
            <w:tcW w:w="3654" w:type="dxa"/>
          </w:tcPr>
          <w:p w:rsidR="00802716" w:rsidRDefault="00DF5C5D" w:rsidP="00D34FF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Валуйки, Никольский Храм, отец Михаил (Чайка)</w:t>
            </w:r>
          </w:p>
          <w:p w:rsidR="00D34FF7" w:rsidRDefault="00D34FF7" w:rsidP="00D34FF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2716" w:rsidRDefault="00802716" w:rsidP="00D34FF7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3" w:type="dxa"/>
          </w:tcPr>
          <w:p w:rsidR="00802716" w:rsidRPr="00162918" w:rsidRDefault="00DF5C5D" w:rsidP="00DF5C5D">
            <w:pPr>
              <w:pStyle w:val="ab"/>
              <w:tabs>
                <w:tab w:val="center" w:pos="2158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C5D">
              <w:rPr>
                <w:rFonts w:ascii="Times New Roman" w:hAnsi="Times New Roman" w:cs="Times New Roman"/>
                <w:sz w:val="24"/>
                <w:szCs w:val="24"/>
              </w:rPr>
              <w:t xml:space="preserve">Участие казачества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литургии и молебна</w:t>
            </w:r>
          </w:p>
        </w:tc>
        <w:tc>
          <w:tcPr>
            <w:tcW w:w="2552" w:type="dxa"/>
            <w:vAlign w:val="center"/>
          </w:tcPr>
          <w:p w:rsidR="00D34FF7" w:rsidRDefault="00DF5C5D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казаков</w:t>
            </w:r>
          </w:p>
          <w:p w:rsidR="00802716" w:rsidRPr="00162918" w:rsidRDefault="00802716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69D8" w:rsidRPr="00505164" w:rsidTr="003F3779">
        <w:trPr>
          <w:trHeight w:val="1602"/>
          <w:jc w:val="center"/>
        </w:trPr>
        <w:tc>
          <w:tcPr>
            <w:tcW w:w="630" w:type="dxa"/>
          </w:tcPr>
          <w:p w:rsidR="00FC69D8" w:rsidRPr="00A61A7B" w:rsidRDefault="0072530C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="00FC69D8" w:rsidRPr="00A61A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41" w:type="dxa"/>
          </w:tcPr>
          <w:p w:rsidR="00FC69D8" w:rsidRDefault="00185F6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06.01.2019г 8.30мин</w:t>
            </w:r>
          </w:p>
          <w:p w:rsidR="00802716" w:rsidRDefault="00421EDA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F5C5D">
              <w:rPr>
                <w:rFonts w:ascii="Times New Roman" w:hAnsi="Times New Roman" w:cs="Times New Roman"/>
                <w:sz w:val="24"/>
                <w:szCs w:val="24"/>
              </w:rPr>
              <w:t xml:space="preserve">Божественная Литургия </w:t>
            </w:r>
            <w:r w:rsidR="009072FB">
              <w:rPr>
                <w:rFonts w:ascii="Times New Roman" w:hAnsi="Times New Roman" w:cs="Times New Roman"/>
                <w:sz w:val="24"/>
                <w:szCs w:val="24"/>
              </w:rPr>
              <w:t>в казачьем Храме</w:t>
            </w:r>
          </w:p>
          <w:p w:rsidR="005E0118" w:rsidRDefault="005E0118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Pr="00162918" w:rsidRDefault="005E0118" w:rsidP="009072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FC69D8" w:rsidRDefault="00FC69D8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2716" w:rsidRPr="00162918" w:rsidRDefault="009072FB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еливаново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Валуйского района, Белгородской област</w:t>
            </w:r>
            <w:r w:rsidR="0072530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F1B12">
              <w:rPr>
                <w:rFonts w:ascii="Times New Roman" w:hAnsi="Times New Roman" w:cs="Times New Roman"/>
                <w:sz w:val="24"/>
                <w:szCs w:val="24"/>
              </w:rPr>
              <w:t>, отец Виталий</w:t>
            </w:r>
          </w:p>
        </w:tc>
        <w:tc>
          <w:tcPr>
            <w:tcW w:w="4993" w:type="dxa"/>
          </w:tcPr>
          <w:p w:rsidR="000F1B12" w:rsidRPr="00162918" w:rsidRDefault="00421EDA" w:rsidP="000F1B12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</w:t>
            </w:r>
            <w:r w:rsidR="000F1B12">
              <w:rPr>
                <w:rFonts w:ascii="Times New Roman" w:hAnsi="Times New Roman" w:cs="Times New Roman"/>
                <w:sz w:val="24"/>
                <w:szCs w:val="24"/>
              </w:rPr>
              <w:t>,  в честь  Рождества Христова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1EDA" w:rsidRPr="00162918" w:rsidRDefault="00421EDA" w:rsidP="001629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C69D8" w:rsidRDefault="00421EDA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казаков во главе </w:t>
            </w:r>
            <w:r w:rsidR="000F1B12">
              <w:rPr>
                <w:rFonts w:ascii="Times New Roman" w:hAnsi="Times New Roman" w:cs="Times New Roman"/>
                <w:sz w:val="24"/>
                <w:szCs w:val="24"/>
              </w:rPr>
              <w:t>с атаманом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ВГКО</w:t>
            </w:r>
          </w:p>
          <w:p w:rsidR="00802716" w:rsidRPr="00162918" w:rsidRDefault="00802716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F6B" w:rsidRPr="00505164" w:rsidTr="003F3779">
        <w:trPr>
          <w:trHeight w:val="1602"/>
          <w:jc w:val="center"/>
        </w:trPr>
        <w:tc>
          <w:tcPr>
            <w:tcW w:w="630" w:type="dxa"/>
          </w:tcPr>
          <w:p w:rsidR="00185F6B" w:rsidRDefault="00185F6B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441" w:type="dxa"/>
          </w:tcPr>
          <w:p w:rsidR="00185F6B" w:rsidRDefault="00185F6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18.01.2019г</w:t>
            </w:r>
          </w:p>
          <w:p w:rsidR="00185F6B" w:rsidRDefault="00185F6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Божественная Литургия в казачьем Храме</w:t>
            </w:r>
          </w:p>
          <w:p w:rsidR="005E0118" w:rsidRDefault="005E0118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Default="005E0118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185F6B" w:rsidRDefault="00185F6B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еливаново</w:t>
            </w:r>
            <w:proofErr w:type="spellEnd"/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, Валуйского района, Белгородской области, отец Виталий</w:t>
            </w:r>
          </w:p>
        </w:tc>
        <w:tc>
          <w:tcPr>
            <w:tcW w:w="4993" w:type="dxa"/>
          </w:tcPr>
          <w:p w:rsidR="00185F6B" w:rsidRDefault="00185F6B" w:rsidP="000F1B12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казаков в литургии,  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честь Крещения Господня</w:t>
            </w:r>
          </w:p>
        </w:tc>
        <w:tc>
          <w:tcPr>
            <w:tcW w:w="2552" w:type="dxa"/>
            <w:vAlign w:val="center"/>
          </w:tcPr>
          <w:p w:rsidR="00185F6B" w:rsidRDefault="00185F6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казаков</w:t>
            </w:r>
          </w:p>
        </w:tc>
      </w:tr>
      <w:tr w:rsidR="00185F6B" w:rsidRPr="00505164" w:rsidTr="003F3779">
        <w:trPr>
          <w:trHeight w:val="1602"/>
          <w:jc w:val="center"/>
        </w:trPr>
        <w:tc>
          <w:tcPr>
            <w:tcW w:w="630" w:type="dxa"/>
          </w:tcPr>
          <w:p w:rsidR="00185F6B" w:rsidRDefault="00185F6B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441" w:type="dxa"/>
          </w:tcPr>
          <w:p w:rsidR="00185F6B" w:rsidRPr="00185F6B" w:rsidRDefault="00185F6B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</w:t>
            </w: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23.00часов</w:t>
            </w:r>
          </w:p>
          <w:p w:rsidR="00185F6B" w:rsidRDefault="00185F6B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Божественная Литургия</w:t>
            </w:r>
          </w:p>
          <w:p w:rsidR="005E0118" w:rsidRDefault="005E0118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Default="005E0118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185F6B" w:rsidRPr="00185F6B" w:rsidRDefault="00185F6B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 xml:space="preserve">г. Валуйки, </w:t>
            </w:r>
            <w:r w:rsidR="005E0118">
              <w:rPr>
                <w:rFonts w:ascii="Times New Roman" w:hAnsi="Times New Roman" w:cs="Times New Roman"/>
                <w:sz w:val="24"/>
                <w:szCs w:val="24"/>
              </w:rPr>
              <w:t xml:space="preserve">Свято - </w:t>
            </w: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Никольский Храм, отец Михаил (Чайка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93" w:type="dxa"/>
          </w:tcPr>
          <w:p w:rsidR="00185F6B" w:rsidRPr="00185F6B" w:rsidRDefault="00185F6B" w:rsidP="000F1B12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охране общественного порядка</w:t>
            </w: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,  в честь Крещения Господня</w:t>
            </w:r>
          </w:p>
        </w:tc>
        <w:tc>
          <w:tcPr>
            <w:tcW w:w="2552" w:type="dxa"/>
            <w:vAlign w:val="center"/>
          </w:tcPr>
          <w:p w:rsidR="00185F6B" w:rsidRDefault="00185F6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казаков</w:t>
            </w:r>
            <w:r>
              <w:t xml:space="preserve"> </w:t>
            </w: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во главе с атаманом ВГКО</w:t>
            </w:r>
          </w:p>
        </w:tc>
      </w:tr>
      <w:tr w:rsidR="00185F6B" w:rsidRPr="00505164" w:rsidTr="003F3779">
        <w:trPr>
          <w:trHeight w:val="1602"/>
          <w:jc w:val="center"/>
        </w:trPr>
        <w:tc>
          <w:tcPr>
            <w:tcW w:w="630" w:type="dxa"/>
          </w:tcPr>
          <w:p w:rsidR="00185F6B" w:rsidRDefault="00185F6B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2441" w:type="dxa"/>
          </w:tcPr>
          <w:p w:rsidR="00185F6B" w:rsidRDefault="00185F6B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19.01.2019г</w:t>
            </w:r>
          </w:p>
          <w:p w:rsidR="00185F6B" w:rsidRDefault="00185F6B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Купание в купели</w:t>
            </w:r>
          </w:p>
          <w:p w:rsidR="005E0118" w:rsidRDefault="005E0118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Default="005E0118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Default="005E0118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Pr="00185F6B" w:rsidRDefault="005E0118" w:rsidP="00185F6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185F6B" w:rsidRPr="00185F6B" w:rsidRDefault="00185F6B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Казинка Валуйского района,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Белгородской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4993" w:type="dxa"/>
          </w:tcPr>
          <w:p w:rsidR="00185F6B" w:rsidRPr="00185F6B" w:rsidRDefault="00185F6B" w:rsidP="00185F6B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Участие казаков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омовении </w:t>
            </w: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 xml:space="preserve"> и охране общественного порядка,  в честь Крещения Господня</w:t>
            </w:r>
          </w:p>
        </w:tc>
        <w:tc>
          <w:tcPr>
            <w:tcW w:w="2552" w:type="dxa"/>
            <w:vAlign w:val="center"/>
          </w:tcPr>
          <w:p w:rsidR="00185F6B" w:rsidRDefault="00185F6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 казака</w:t>
            </w:r>
            <w:r>
              <w:t xml:space="preserve"> </w:t>
            </w:r>
            <w:r w:rsidRPr="00185F6B">
              <w:rPr>
                <w:rFonts w:ascii="Times New Roman" w:hAnsi="Times New Roman" w:cs="Times New Roman"/>
                <w:sz w:val="24"/>
                <w:szCs w:val="24"/>
              </w:rPr>
              <w:t>во главе с атаманом ВГКО</w:t>
            </w:r>
          </w:p>
        </w:tc>
      </w:tr>
      <w:tr w:rsidR="00E540DC" w:rsidRPr="00505164" w:rsidTr="003F3779">
        <w:trPr>
          <w:trHeight w:val="1602"/>
          <w:jc w:val="center"/>
        </w:trPr>
        <w:tc>
          <w:tcPr>
            <w:tcW w:w="630" w:type="dxa"/>
          </w:tcPr>
          <w:p w:rsidR="00E540DC" w:rsidRDefault="00E540DC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441" w:type="dxa"/>
          </w:tcPr>
          <w:p w:rsidR="00E540DC" w:rsidRDefault="00E540DC" w:rsidP="00E540D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10.03.2019г</w:t>
            </w:r>
            <w:r>
              <w:t xml:space="preserve"> </w:t>
            </w:r>
            <w:r w:rsidRPr="00E540DC">
              <w:rPr>
                <w:rFonts w:ascii="Times New Roman" w:hAnsi="Times New Roman" w:cs="Times New Roman"/>
                <w:sz w:val="24"/>
                <w:szCs w:val="24"/>
              </w:rPr>
              <w:t xml:space="preserve">Божественная Литургия </w:t>
            </w:r>
          </w:p>
          <w:p w:rsidR="005E0118" w:rsidRDefault="005E0118" w:rsidP="00E540D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Default="005E0118" w:rsidP="00E540D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118" w:rsidRDefault="005E0118" w:rsidP="00E540D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E540DC" w:rsidRDefault="00E540DC" w:rsidP="00162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г.Валуйки,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Николаев</w:t>
            </w:r>
            <w:r w:rsidRPr="00E540DC">
              <w:rPr>
                <w:rFonts w:ascii="Times New Roman" w:hAnsi="Times New Roman" w:cs="Times New Roman"/>
                <w:sz w:val="24"/>
                <w:szCs w:val="24"/>
              </w:rPr>
              <w:t xml:space="preserve">ский Храм,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Владыка Савва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540D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540DC">
              <w:rPr>
                <w:rFonts w:ascii="Times New Roman" w:hAnsi="Times New Roman" w:cs="Times New Roman"/>
                <w:sz w:val="24"/>
                <w:szCs w:val="24"/>
              </w:rPr>
              <w:t>тец Михаил (Чайка)</w:t>
            </w:r>
          </w:p>
        </w:tc>
        <w:tc>
          <w:tcPr>
            <w:tcW w:w="4993" w:type="dxa"/>
          </w:tcPr>
          <w:p w:rsidR="00E540DC" w:rsidRPr="00185F6B" w:rsidRDefault="00E540DC" w:rsidP="00E540DC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40DC">
              <w:rPr>
                <w:rFonts w:ascii="Times New Roman" w:hAnsi="Times New Roman" w:cs="Times New Roman"/>
                <w:sz w:val="24"/>
                <w:szCs w:val="24"/>
              </w:rPr>
              <w:t xml:space="preserve">Участие казаков в литургии и охране общественного порядка,  в честь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Прощенного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воскресенья</w:t>
            </w:r>
          </w:p>
        </w:tc>
        <w:tc>
          <w:tcPr>
            <w:tcW w:w="2552" w:type="dxa"/>
            <w:vAlign w:val="center"/>
          </w:tcPr>
          <w:p w:rsidR="00E540DC" w:rsidRDefault="00E540DC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казаков</w:t>
            </w:r>
          </w:p>
        </w:tc>
      </w:tr>
      <w:tr w:rsidR="005E0118" w:rsidRPr="00505164" w:rsidTr="003F3779">
        <w:trPr>
          <w:trHeight w:val="1602"/>
          <w:jc w:val="center"/>
        </w:trPr>
        <w:tc>
          <w:tcPr>
            <w:tcW w:w="630" w:type="dxa"/>
          </w:tcPr>
          <w:p w:rsidR="005E0118" w:rsidRDefault="005E0118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2441" w:type="dxa"/>
          </w:tcPr>
          <w:p w:rsidR="005E0118" w:rsidRDefault="005E0118" w:rsidP="00E540D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  <w:r w:rsidRPr="005E0118">
              <w:rPr>
                <w:rFonts w:ascii="Times New Roman" w:hAnsi="Times New Roman" w:cs="Times New Roman"/>
                <w:sz w:val="24"/>
                <w:szCs w:val="24"/>
              </w:rPr>
              <w:t>.2019г Божественная Литургия</w:t>
            </w:r>
          </w:p>
        </w:tc>
        <w:tc>
          <w:tcPr>
            <w:tcW w:w="3654" w:type="dxa"/>
          </w:tcPr>
          <w:p w:rsidR="005E0118" w:rsidRDefault="005E0118" w:rsidP="005E0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118">
              <w:rPr>
                <w:rFonts w:ascii="Times New Roman" w:hAnsi="Times New Roman" w:cs="Times New Roman"/>
                <w:sz w:val="24"/>
                <w:szCs w:val="24"/>
              </w:rPr>
              <w:t xml:space="preserve">г. Валуйки,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Свято-</w:t>
            </w:r>
            <w:r w:rsidRPr="005E0118">
              <w:rPr>
                <w:rFonts w:ascii="Times New Roman" w:hAnsi="Times New Roman" w:cs="Times New Roman"/>
                <w:sz w:val="24"/>
                <w:szCs w:val="24"/>
              </w:rPr>
              <w:t xml:space="preserve">Никольский Храм, </w:t>
            </w:r>
          </w:p>
          <w:p w:rsidR="005E0118" w:rsidRDefault="005E0118" w:rsidP="005E0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Епископ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Алексеевский  Савва</w:t>
            </w:r>
          </w:p>
        </w:tc>
        <w:tc>
          <w:tcPr>
            <w:tcW w:w="4993" w:type="dxa"/>
          </w:tcPr>
          <w:p w:rsidR="005E0118" w:rsidRPr="00E540DC" w:rsidRDefault="005E0118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E011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казаков в литургии и охране общественного порядка,  в честь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Благовещения</w:t>
            </w:r>
          </w:p>
        </w:tc>
        <w:tc>
          <w:tcPr>
            <w:tcW w:w="2552" w:type="dxa"/>
            <w:vAlign w:val="center"/>
          </w:tcPr>
          <w:p w:rsidR="005E0118" w:rsidRDefault="005E0118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казаков</w:t>
            </w:r>
          </w:p>
        </w:tc>
      </w:tr>
      <w:tr w:rsidR="003F3779" w:rsidRPr="00505164" w:rsidTr="003F3779">
        <w:trPr>
          <w:trHeight w:val="1602"/>
          <w:jc w:val="center"/>
        </w:trPr>
        <w:tc>
          <w:tcPr>
            <w:tcW w:w="630" w:type="dxa"/>
          </w:tcPr>
          <w:p w:rsidR="003F3779" w:rsidRDefault="003F3779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41" w:type="dxa"/>
          </w:tcPr>
          <w:p w:rsidR="003F3779" w:rsidRDefault="003F3779" w:rsidP="00E540D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21.04.2019г</w:t>
            </w:r>
          </w:p>
          <w:p w:rsidR="003F3779" w:rsidRDefault="003F3779" w:rsidP="00E540D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Божественная Литургия</w:t>
            </w:r>
          </w:p>
        </w:tc>
        <w:tc>
          <w:tcPr>
            <w:tcW w:w="3654" w:type="dxa"/>
          </w:tcPr>
          <w:p w:rsidR="003F3779" w:rsidRPr="003F3779" w:rsidRDefault="003F3779" w:rsidP="003F3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 xml:space="preserve">г. Валуйки, Свято-Никольский Храм, </w:t>
            </w:r>
          </w:p>
          <w:p w:rsidR="003F3779" w:rsidRPr="005E0118" w:rsidRDefault="003F3779" w:rsidP="003F3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 xml:space="preserve">Епископ </w:t>
            </w:r>
            <w:proofErr w:type="spellStart"/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Валуйский</w:t>
            </w:r>
            <w:proofErr w:type="spellEnd"/>
            <w:r w:rsidRPr="003F3779">
              <w:rPr>
                <w:rFonts w:ascii="Times New Roman" w:hAnsi="Times New Roman" w:cs="Times New Roman"/>
                <w:sz w:val="24"/>
                <w:szCs w:val="24"/>
              </w:rPr>
              <w:t xml:space="preserve"> и Алексеевский  Савва</w:t>
            </w:r>
          </w:p>
        </w:tc>
        <w:tc>
          <w:tcPr>
            <w:tcW w:w="4993" w:type="dxa"/>
          </w:tcPr>
          <w:p w:rsidR="003F3779" w:rsidRPr="005E0118" w:rsidRDefault="003F3779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3F3779" w:rsidRDefault="003F3779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казаков</w:t>
            </w:r>
          </w:p>
        </w:tc>
      </w:tr>
      <w:tr w:rsidR="003F3779" w:rsidRPr="00505164" w:rsidTr="003F3779">
        <w:trPr>
          <w:trHeight w:val="1602"/>
          <w:jc w:val="center"/>
        </w:trPr>
        <w:tc>
          <w:tcPr>
            <w:tcW w:w="630" w:type="dxa"/>
          </w:tcPr>
          <w:p w:rsidR="003F3779" w:rsidRDefault="003F3779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2441" w:type="dxa"/>
          </w:tcPr>
          <w:p w:rsidR="003F3779" w:rsidRPr="003F3779" w:rsidRDefault="003F3779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.04.2019г</w:t>
            </w:r>
          </w:p>
          <w:p w:rsidR="003F3779" w:rsidRDefault="003F3779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Божественная Литургия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Пасхальное Богослужение, Крестный ход</w:t>
            </w:r>
          </w:p>
        </w:tc>
        <w:tc>
          <w:tcPr>
            <w:tcW w:w="3654" w:type="dxa"/>
          </w:tcPr>
          <w:p w:rsidR="003F3779" w:rsidRPr="003F3779" w:rsidRDefault="003F3779" w:rsidP="003F3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г.Валуйки,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иколаевский Храм, </w:t>
            </w: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отец Михаил (Чайка)</w:t>
            </w:r>
          </w:p>
        </w:tc>
        <w:tc>
          <w:tcPr>
            <w:tcW w:w="4993" w:type="dxa"/>
          </w:tcPr>
          <w:p w:rsidR="003F3779" w:rsidRPr="003F3779" w:rsidRDefault="003F3779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3779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3F3779" w:rsidRDefault="003F3779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казаков в шести Храмах, 32 казака</w:t>
            </w:r>
          </w:p>
        </w:tc>
      </w:tr>
      <w:tr w:rsidR="00614158" w:rsidRPr="00505164" w:rsidTr="003F3779">
        <w:trPr>
          <w:trHeight w:val="1602"/>
          <w:jc w:val="center"/>
        </w:trPr>
        <w:tc>
          <w:tcPr>
            <w:tcW w:w="630" w:type="dxa"/>
          </w:tcPr>
          <w:p w:rsidR="00614158" w:rsidRDefault="00614158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441" w:type="dxa"/>
          </w:tcPr>
          <w:p w:rsidR="00614158" w:rsidRDefault="00614158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13.06.2019г</w:t>
            </w:r>
          </w:p>
          <w:p w:rsidR="00614158" w:rsidRDefault="00614158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 по поводу приезда казаков с иконой </w:t>
            </w:r>
          </w:p>
        </w:tc>
        <w:tc>
          <w:tcPr>
            <w:tcW w:w="3654" w:type="dxa"/>
          </w:tcPr>
          <w:p w:rsidR="00614158" w:rsidRPr="003F3779" w:rsidRDefault="00614158" w:rsidP="003F3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58">
              <w:rPr>
                <w:rFonts w:ascii="Times New Roman" w:hAnsi="Times New Roman" w:cs="Times New Roman"/>
                <w:sz w:val="24"/>
                <w:szCs w:val="24"/>
              </w:rPr>
              <w:t>г.Валуйки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Валуйская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Епархия, проводили Отец Михаил, Отец Виталий</w:t>
            </w:r>
          </w:p>
        </w:tc>
        <w:tc>
          <w:tcPr>
            <w:tcW w:w="4993" w:type="dxa"/>
          </w:tcPr>
          <w:p w:rsidR="00614158" w:rsidRDefault="00614158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Приняли участие атаманы 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окормляющие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священослужители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Валуйского,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Волоконовского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Красногвардейского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Вейделевского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районов.</w:t>
            </w:r>
          </w:p>
          <w:p w:rsidR="00614158" w:rsidRPr="003F3779" w:rsidRDefault="00614158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Отсутствовали из Алексеевского, Краснянского,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Ровеньского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районов</w:t>
            </w:r>
          </w:p>
        </w:tc>
        <w:tc>
          <w:tcPr>
            <w:tcW w:w="2552" w:type="dxa"/>
            <w:vAlign w:val="center"/>
          </w:tcPr>
          <w:p w:rsidR="00614158" w:rsidRDefault="00614158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158" w:rsidRPr="00505164" w:rsidTr="003F3779">
        <w:trPr>
          <w:trHeight w:val="1602"/>
          <w:jc w:val="center"/>
        </w:trPr>
        <w:tc>
          <w:tcPr>
            <w:tcW w:w="630" w:type="dxa"/>
          </w:tcPr>
          <w:p w:rsidR="00614158" w:rsidRDefault="00614158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2441" w:type="dxa"/>
          </w:tcPr>
          <w:p w:rsidR="00614158" w:rsidRDefault="00614158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15.06.2019г</w:t>
            </w:r>
          </w:p>
          <w:p w:rsidR="00614158" w:rsidRDefault="00614158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614158">
              <w:rPr>
                <w:rFonts w:ascii="Times New Roman" w:hAnsi="Times New Roman" w:cs="Times New Roman"/>
                <w:sz w:val="24"/>
                <w:szCs w:val="24"/>
              </w:rPr>
              <w:t>Божественная Литургия</w:t>
            </w:r>
          </w:p>
          <w:p w:rsidR="00614158" w:rsidRDefault="00614158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в 17.00 час.</w:t>
            </w:r>
          </w:p>
          <w:p w:rsidR="00614158" w:rsidRDefault="00614158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Ожидали приезд </w:t>
            </w:r>
          </w:p>
          <w:p w:rsidR="00614158" w:rsidRDefault="00614158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Митрополита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Иоана</w:t>
            </w:r>
            <w:proofErr w:type="spellEnd"/>
          </w:p>
        </w:tc>
        <w:tc>
          <w:tcPr>
            <w:tcW w:w="3654" w:type="dxa"/>
          </w:tcPr>
          <w:p w:rsidR="00614158" w:rsidRDefault="00614158" w:rsidP="00614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58">
              <w:rPr>
                <w:rFonts w:ascii="Times New Roman" w:hAnsi="Times New Roman" w:cs="Times New Roman"/>
                <w:sz w:val="24"/>
                <w:szCs w:val="24"/>
              </w:rPr>
              <w:t>г. Валуйки,</w:t>
            </w:r>
          </w:p>
          <w:p w:rsidR="00614158" w:rsidRPr="00614158" w:rsidRDefault="00614158" w:rsidP="00614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58">
              <w:rPr>
                <w:rFonts w:ascii="Times New Roman" w:hAnsi="Times New Roman" w:cs="Times New Roman"/>
                <w:sz w:val="24"/>
                <w:szCs w:val="24"/>
              </w:rPr>
              <w:t xml:space="preserve"> Свято-Никольский Храм, </w:t>
            </w:r>
          </w:p>
          <w:p w:rsidR="00614158" w:rsidRDefault="00614158" w:rsidP="00614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58">
              <w:rPr>
                <w:rFonts w:ascii="Times New Roman" w:hAnsi="Times New Roman" w:cs="Times New Roman"/>
                <w:sz w:val="24"/>
                <w:szCs w:val="24"/>
              </w:rPr>
              <w:t xml:space="preserve">Епископ </w:t>
            </w:r>
            <w:proofErr w:type="spellStart"/>
            <w:r w:rsidRPr="00614158">
              <w:rPr>
                <w:rFonts w:ascii="Times New Roman" w:hAnsi="Times New Roman" w:cs="Times New Roman"/>
                <w:sz w:val="24"/>
                <w:szCs w:val="24"/>
              </w:rPr>
              <w:t>Валуйский</w:t>
            </w:r>
            <w:proofErr w:type="spellEnd"/>
            <w:r w:rsidRPr="00614158">
              <w:rPr>
                <w:rFonts w:ascii="Times New Roman" w:hAnsi="Times New Roman" w:cs="Times New Roman"/>
                <w:sz w:val="24"/>
                <w:szCs w:val="24"/>
              </w:rPr>
              <w:t xml:space="preserve"> и Алексеевский  Савва</w:t>
            </w:r>
          </w:p>
          <w:p w:rsidR="00614158" w:rsidRPr="003F3779" w:rsidRDefault="00614158" w:rsidP="00614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4158">
              <w:rPr>
                <w:rFonts w:ascii="Times New Roman" w:hAnsi="Times New Roman" w:cs="Times New Roman"/>
                <w:sz w:val="24"/>
                <w:szCs w:val="24"/>
              </w:rPr>
              <w:t>отец Михаил (Чайка)</w:t>
            </w:r>
          </w:p>
        </w:tc>
        <w:tc>
          <w:tcPr>
            <w:tcW w:w="4993" w:type="dxa"/>
          </w:tcPr>
          <w:p w:rsidR="00614158" w:rsidRPr="003F3779" w:rsidRDefault="00614158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4158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614158" w:rsidRDefault="00614158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казаков</w:t>
            </w:r>
          </w:p>
        </w:tc>
      </w:tr>
      <w:tr w:rsidR="0071601D" w:rsidRPr="00505164" w:rsidTr="003F3779">
        <w:trPr>
          <w:trHeight w:val="1602"/>
          <w:jc w:val="center"/>
        </w:trPr>
        <w:tc>
          <w:tcPr>
            <w:tcW w:w="630" w:type="dxa"/>
          </w:tcPr>
          <w:p w:rsidR="0071601D" w:rsidRDefault="0071601D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441" w:type="dxa"/>
          </w:tcPr>
          <w:p w:rsidR="0071601D" w:rsidRDefault="0071601D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18.07.2019г</w:t>
            </w:r>
            <w:r>
              <w:t xml:space="preserve"> </w:t>
            </w:r>
            <w:r w:rsidRPr="0071601D">
              <w:rPr>
                <w:rFonts w:ascii="Times New Roman" w:hAnsi="Times New Roman" w:cs="Times New Roman"/>
                <w:sz w:val="24"/>
                <w:szCs w:val="24"/>
              </w:rPr>
              <w:t>Божественная Литургия</w:t>
            </w:r>
          </w:p>
          <w:p w:rsidR="0071601D" w:rsidRDefault="0071601D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71601D" w:rsidRDefault="0071601D" w:rsidP="00614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еливаново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Валуйского района, Казачий Храм</w:t>
            </w:r>
          </w:p>
          <w:p w:rsidR="0071601D" w:rsidRPr="00614158" w:rsidRDefault="0071601D" w:rsidP="006141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Отец Михаил, Отец Виталий</w:t>
            </w:r>
          </w:p>
        </w:tc>
        <w:tc>
          <w:tcPr>
            <w:tcW w:w="4993" w:type="dxa"/>
          </w:tcPr>
          <w:p w:rsidR="0071601D" w:rsidRPr="00614158" w:rsidRDefault="0071601D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1601D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Крестном ходе</w:t>
            </w:r>
            <w:r w:rsidRPr="0071601D">
              <w:rPr>
                <w:rFonts w:ascii="Times New Roman" w:hAnsi="Times New Roman" w:cs="Times New Roman"/>
                <w:sz w:val="24"/>
                <w:szCs w:val="24"/>
              </w:rPr>
              <w:t xml:space="preserve">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71601D" w:rsidRDefault="0071601D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 казаков</w:t>
            </w:r>
          </w:p>
        </w:tc>
      </w:tr>
      <w:tr w:rsidR="000149CA" w:rsidRPr="00505164" w:rsidTr="003F3779">
        <w:trPr>
          <w:trHeight w:val="1602"/>
          <w:jc w:val="center"/>
        </w:trPr>
        <w:tc>
          <w:tcPr>
            <w:tcW w:w="630" w:type="dxa"/>
          </w:tcPr>
          <w:p w:rsidR="000149CA" w:rsidRDefault="000149CA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15.</w:t>
            </w:r>
          </w:p>
        </w:tc>
        <w:tc>
          <w:tcPr>
            <w:tcW w:w="2441" w:type="dxa"/>
          </w:tcPr>
          <w:p w:rsidR="000149CA" w:rsidRDefault="000149CA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Казачья </w:t>
            </w:r>
          </w:p>
          <w:p w:rsidR="000149CA" w:rsidRDefault="000149CA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Присяга </w:t>
            </w:r>
          </w:p>
          <w:p w:rsidR="000149CA" w:rsidRDefault="000149CA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Призывниками  весна 2019г</w:t>
            </w:r>
          </w:p>
          <w:p w:rsidR="000149CA" w:rsidRDefault="000149CA" w:rsidP="003F3779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человек</w:t>
            </w:r>
          </w:p>
        </w:tc>
        <w:tc>
          <w:tcPr>
            <w:tcW w:w="3654" w:type="dxa"/>
          </w:tcPr>
          <w:p w:rsidR="000149CA" w:rsidRPr="000149CA" w:rsidRDefault="000149CA" w:rsidP="000149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0149CA">
              <w:rPr>
                <w:rFonts w:ascii="Times New Roman" w:hAnsi="Times New Roman" w:cs="Times New Roman"/>
                <w:sz w:val="24"/>
                <w:szCs w:val="24"/>
              </w:rPr>
              <w:t>г. Валуйки,</w:t>
            </w:r>
          </w:p>
          <w:p w:rsidR="000149CA" w:rsidRPr="000149CA" w:rsidRDefault="000149CA" w:rsidP="000149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49CA">
              <w:rPr>
                <w:rFonts w:ascii="Times New Roman" w:hAnsi="Times New Roman" w:cs="Times New Roman"/>
                <w:sz w:val="24"/>
                <w:szCs w:val="24"/>
              </w:rPr>
              <w:t xml:space="preserve"> Свято-Никольский Храм, </w:t>
            </w:r>
          </w:p>
          <w:p w:rsidR="000149CA" w:rsidRDefault="000149CA" w:rsidP="000149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Отец Виталий</w:t>
            </w:r>
          </w:p>
        </w:tc>
        <w:tc>
          <w:tcPr>
            <w:tcW w:w="4993" w:type="dxa"/>
          </w:tcPr>
          <w:p w:rsidR="000149CA" w:rsidRPr="0071601D" w:rsidRDefault="000149CA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главы администрации Валуйского городского округа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А.И., казаков Валуйского ГКО</w:t>
            </w:r>
          </w:p>
        </w:tc>
        <w:tc>
          <w:tcPr>
            <w:tcW w:w="2552" w:type="dxa"/>
            <w:vAlign w:val="center"/>
          </w:tcPr>
          <w:p w:rsidR="000149CA" w:rsidRDefault="000149CA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казаков</w:t>
            </w:r>
          </w:p>
        </w:tc>
      </w:tr>
      <w:tr w:rsidR="006433C3" w:rsidRPr="00505164" w:rsidTr="003F3779">
        <w:trPr>
          <w:trHeight w:val="1602"/>
          <w:jc w:val="center"/>
        </w:trPr>
        <w:tc>
          <w:tcPr>
            <w:tcW w:w="630" w:type="dxa"/>
          </w:tcPr>
          <w:p w:rsidR="006433C3" w:rsidRDefault="006433C3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2441" w:type="dxa"/>
          </w:tcPr>
          <w:p w:rsidR="0028118A" w:rsidRPr="0028118A" w:rsidRDefault="000B6057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</w:t>
            </w:r>
            <w:r w:rsidR="0028118A" w:rsidRPr="0028118A">
              <w:rPr>
                <w:rFonts w:ascii="Times New Roman" w:hAnsi="Times New Roman" w:cs="Times New Roman"/>
                <w:sz w:val="24"/>
                <w:szCs w:val="24"/>
              </w:rPr>
              <w:t>.2019г Божественная Литургия</w:t>
            </w:r>
          </w:p>
          <w:p w:rsidR="006433C3" w:rsidRDefault="006433C3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</w:tcPr>
          <w:p w:rsidR="0028118A" w:rsidRPr="0028118A" w:rsidRDefault="0028118A" w:rsidP="002811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1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28118A">
              <w:rPr>
                <w:rFonts w:ascii="Times New Roman" w:hAnsi="Times New Roman" w:cs="Times New Roman"/>
                <w:sz w:val="24"/>
                <w:szCs w:val="24"/>
              </w:rPr>
              <w:t>Селиваново</w:t>
            </w:r>
            <w:proofErr w:type="spellEnd"/>
            <w:r w:rsidRPr="0028118A">
              <w:rPr>
                <w:rFonts w:ascii="Times New Roman" w:hAnsi="Times New Roman" w:cs="Times New Roman"/>
                <w:sz w:val="24"/>
                <w:szCs w:val="24"/>
              </w:rPr>
              <w:t>, Валуйского района, Казачий Храм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Владыка Савва,</w:t>
            </w:r>
          </w:p>
          <w:p w:rsidR="006433C3" w:rsidRDefault="0028118A" w:rsidP="002811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118A">
              <w:rPr>
                <w:rFonts w:ascii="Times New Roman" w:hAnsi="Times New Roman" w:cs="Times New Roman"/>
                <w:sz w:val="24"/>
                <w:szCs w:val="24"/>
              </w:rPr>
              <w:t>Отец Михаил, Отец Виталий</w:t>
            </w:r>
          </w:p>
        </w:tc>
        <w:tc>
          <w:tcPr>
            <w:tcW w:w="4993" w:type="dxa"/>
          </w:tcPr>
          <w:p w:rsidR="006433C3" w:rsidRDefault="0028118A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118A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6433C3" w:rsidRDefault="0028118A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казаков во главе с атаманом</w:t>
            </w:r>
          </w:p>
        </w:tc>
      </w:tr>
      <w:tr w:rsidR="000B6057" w:rsidRPr="00505164" w:rsidTr="003F3779">
        <w:trPr>
          <w:trHeight w:val="1602"/>
          <w:jc w:val="center"/>
        </w:trPr>
        <w:tc>
          <w:tcPr>
            <w:tcW w:w="630" w:type="dxa"/>
          </w:tcPr>
          <w:p w:rsidR="000B6057" w:rsidRDefault="000B6057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2441" w:type="dxa"/>
          </w:tcPr>
          <w:p w:rsidR="000B6057" w:rsidRDefault="000B6057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</w:t>
            </w:r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.2019г Божественная Литургия</w:t>
            </w:r>
          </w:p>
          <w:p w:rsidR="000B6057" w:rsidRDefault="000B6057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Сергия </w:t>
            </w:r>
          </w:p>
          <w:p w:rsidR="000B6057" w:rsidRDefault="000B6057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Радонежского</w:t>
            </w:r>
          </w:p>
        </w:tc>
        <w:tc>
          <w:tcPr>
            <w:tcW w:w="3654" w:type="dxa"/>
          </w:tcPr>
          <w:p w:rsidR="000B6057" w:rsidRPr="000B6057" w:rsidRDefault="000B6057" w:rsidP="000B60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Селиваново</w:t>
            </w:r>
            <w:proofErr w:type="spellEnd"/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, Валуйского района, Казачий Храм, Владыка Савва,</w:t>
            </w:r>
          </w:p>
          <w:p w:rsidR="000B6057" w:rsidRPr="0028118A" w:rsidRDefault="000B6057" w:rsidP="000B60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Отец Михаил, Отец Виталий</w:t>
            </w:r>
          </w:p>
        </w:tc>
        <w:tc>
          <w:tcPr>
            <w:tcW w:w="4993" w:type="dxa"/>
          </w:tcPr>
          <w:p w:rsidR="000B6057" w:rsidRPr="0028118A" w:rsidRDefault="000B6057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0B6057" w:rsidRDefault="000B6057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9 казаков во главе с атаманом</w:t>
            </w:r>
          </w:p>
        </w:tc>
      </w:tr>
      <w:tr w:rsidR="000B6057" w:rsidRPr="00505164" w:rsidTr="003F3779">
        <w:trPr>
          <w:trHeight w:val="1602"/>
          <w:jc w:val="center"/>
        </w:trPr>
        <w:tc>
          <w:tcPr>
            <w:tcW w:w="630" w:type="dxa"/>
          </w:tcPr>
          <w:p w:rsidR="000B6057" w:rsidRDefault="000B6057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2441" w:type="dxa"/>
          </w:tcPr>
          <w:p w:rsidR="000B6057" w:rsidRDefault="000B6057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.10.2019г Божественная Литургия</w:t>
            </w:r>
          </w:p>
        </w:tc>
        <w:tc>
          <w:tcPr>
            <w:tcW w:w="3654" w:type="dxa"/>
          </w:tcPr>
          <w:p w:rsidR="000B6057" w:rsidRPr="000B6057" w:rsidRDefault="000B6057" w:rsidP="000B60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Селиваново</w:t>
            </w:r>
            <w:proofErr w:type="spellEnd"/>
            <w:r w:rsidRPr="000B6057">
              <w:rPr>
                <w:rFonts w:ascii="Times New Roman" w:hAnsi="Times New Roman" w:cs="Times New Roman"/>
                <w:sz w:val="24"/>
                <w:szCs w:val="24"/>
              </w:rPr>
              <w:t xml:space="preserve">, Валуйского района, Казачий Храм, </w:t>
            </w:r>
          </w:p>
          <w:p w:rsidR="000B6057" w:rsidRPr="000B6057" w:rsidRDefault="000B6057" w:rsidP="000B60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Отец Виталий</w:t>
            </w:r>
          </w:p>
        </w:tc>
        <w:tc>
          <w:tcPr>
            <w:tcW w:w="4993" w:type="dxa"/>
          </w:tcPr>
          <w:p w:rsidR="000B6057" w:rsidRPr="000B6057" w:rsidRDefault="000B6057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6057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0B6057" w:rsidRDefault="000B6057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казаков</w:t>
            </w:r>
          </w:p>
        </w:tc>
      </w:tr>
      <w:tr w:rsidR="00952F8B" w:rsidRPr="00505164" w:rsidTr="003F3779">
        <w:trPr>
          <w:trHeight w:val="1602"/>
          <w:jc w:val="center"/>
        </w:trPr>
        <w:tc>
          <w:tcPr>
            <w:tcW w:w="630" w:type="dxa"/>
          </w:tcPr>
          <w:p w:rsidR="00952F8B" w:rsidRDefault="00952F8B" w:rsidP="00FC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2441" w:type="dxa"/>
          </w:tcPr>
          <w:p w:rsidR="00952F8B" w:rsidRDefault="00952F8B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14.12.2019г</w:t>
            </w:r>
          </w:p>
          <w:p w:rsidR="00952F8B" w:rsidRDefault="00952F8B" w:rsidP="0028118A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Божественная Литургия</w:t>
            </w:r>
          </w:p>
        </w:tc>
        <w:tc>
          <w:tcPr>
            <w:tcW w:w="3654" w:type="dxa"/>
          </w:tcPr>
          <w:p w:rsidR="00952F8B" w:rsidRDefault="00952F8B" w:rsidP="00952F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Белгородская обл.</w:t>
            </w:r>
          </w:p>
          <w:p w:rsidR="00952F8B" w:rsidRPr="00952F8B" w:rsidRDefault="00952F8B" w:rsidP="00952F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2F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Валуйский</w:t>
            </w:r>
            <w:proofErr w:type="spellEnd"/>
            <w:r w:rsidRPr="00952F8B">
              <w:rPr>
                <w:rFonts w:ascii="Times New Roman" w:hAnsi="Times New Roman" w:cs="Times New Roman"/>
                <w:sz w:val="24"/>
                <w:szCs w:val="24"/>
              </w:rPr>
              <w:t xml:space="preserve"> р-н, </w:t>
            </w:r>
            <w:proofErr w:type="spellStart"/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ождественно</w:t>
            </w:r>
            <w:proofErr w:type="spellEnd"/>
          </w:p>
          <w:p w:rsidR="00952F8B" w:rsidRDefault="00952F8B" w:rsidP="00952F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2F8B">
              <w:rPr>
                <w:rFonts w:ascii="Times New Roman" w:hAnsi="Times New Roman" w:cs="Times New Roman"/>
                <w:sz w:val="24"/>
                <w:szCs w:val="24"/>
              </w:rPr>
              <w:t xml:space="preserve">Духовник протоиерей </w:t>
            </w:r>
          </w:p>
          <w:p w:rsidR="00952F8B" w:rsidRPr="000B6057" w:rsidRDefault="00952F8B" w:rsidP="00952F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Отец Виталий (</w:t>
            </w:r>
            <w:proofErr w:type="spellStart"/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Миршавка</w:t>
            </w:r>
            <w:proofErr w:type="spellEnd"/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93" w:type="dxa"/>
          </w:tcPr>
          <w:p w:rsidR="00952F8B" w:rsidRPr="000B6057" w:rsidRDefault="00952F8B" w:rsidP="005E0118">
            <w:pPr>
              <w:pStyle w:val="ab"/>
              <w:tabs>
                <w:tab w:val="center" w:pos="215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2F8B">
              <w:rPr>
                <w:rFonts w:ascii="Times New Roman" w:hAnsi="Times New Roman" w:cs="Times New Roman"/>
                <w:sz w:val="24"/>
                <w:szCs w:val="24"/>
              </w:rPr>
              <w:t>Участие казаков в литургии и охране общественного порядка</w:t>
            </w:r>
          </w:p>
        </w:tc>
        <w:tc>
          <w:tcPr>
            <w:tcW w:w="2552" w:type="dxa"/>
            <w:vAlign w:val="center"/>
          </w:tcPr>
          <w:p w:rsidR="00952F8B" w:rsidRDefault="00952F8B" w:rsidP="0016291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952F8B">
              <w:rPr>
                <w:rFonts w:ascii="Times New Roman" w:hAnsi="Times New Roman" w:cs="Times New Roman"/>
                <w:sz w:val="24"/>
                <w:szCs w:val="24"/>
              </w:rPr>
              <w:t xml:space="preserve"> казаков</w:t>
            </w:r>
          </w:p>
        </w:tc>
      </w:tr>
    </w:tbl>
    <w:p w:rsidR="00EC72ED" w:rsidRDefault="00EC72ED" w:rsidP="00C70E1B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0F1B12" w:rsidRDefault="000F1B12" w:rsidP="00C70E1B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0F1B12" w:rsidRDefault="000F1B12" w:rsidP="00C70E1B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Атаман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С.В.Чужинов</w:t>
      </w:r>
      <w:proofErr w:type="spellEnd"/>
    </w:p>
    <w:p w:rsidR="000F1B12" w:rsidRPr="00C70E1B" w:rsidRDefault="000F1B12" w:rsidP="00C70E1B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Валуйского ГКО</w:t>
      </w:r>
    </w:p>
    <w:sectPr w:rsidR="000F1B12" w:rsidRPr="00C70E1B" w:rsidSect="00EA7B1A">
      <w:footnotePr>
        <w:numRestart w:val="eachPage"/>
      </w:footnotePr>
      <w:pgSz w:w="16838" w:h="11906" w:orient="landscape"/>
      <w:pgMar w:top="851" w:right="567" w:bottom="851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D80" w:rsidRDefault="003B3D80" w:rsidP="00AF60EC">
      <w:pPr>
        <w:spacing w:after="0" w:line="240" w:lineRule="auto"/>
      </w:pPr>
      <w:r>
        <w:separator/>
      </w:r>
    </w:p>
  </w:endnote>
  <w:endnote w:type="continuationSeparator" w:id="0">
    <w:p w:rsidR="003B3D80" w:rsidRDefault="003B3D80" w:rsidP="00AF6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D80" w:rsidRDefault="003B3D80" w:rsidP="00AF60EC">
      <w:pPr>
        <w:spacing w:after="0" w:line="240" w:lineRule="auto"/>
      </w:pPr>
      <w:r>
        <w:separator/>
      </w:r>
    </w:p>
  </w:footnote>
  <w:footnote w:type="continuationSeparator" w:id="0">
    <w:p w:rsidR="003B3D80" w:rsidRDefault="003B3D80" w:rsidP="00AF60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2F91"/>
    <w:multiLevelType w:val="hybridMultilevel"/>
    <w:tmpl w:val="FD5A0598"/>
    <w:lvl w:ilvl="0" w:tplc="229287B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2125C"/>
    <w:multiLevelType w:val="hybridMultilevel"/>
    <w:tmpl w:val="EA067A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2773B90"/>
    <w:multiLevelType w:val="hybridMultilevel"/>
    <w:tmpl w:val="66C068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E894E28"/>
    <w:multiLevelType w:val="hybridMultilevel"/>
    <w:tmpl w:val="D0307FCA"/>
    <w:lvl w:ilvl="0" w:tplc="75F01D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BB5CFD"/>
    <w:multiLevelType w:val="hybridMultilevel"/>
    <w:tmpl w:val="31505AEE"/>
    <w:lvl w:ilvl="0" w:tplc="75F01DB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4605BDC"/>
    <w:multiLevelType w:val="hybridMultilevel"/>
    <w:tmpl w:val="41C20F8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F607B5"/>
    <w:multiLevelType w:val="hybridMultilevel"/>
    <w:tmpl w:val="75E411A4"/>
    <w:lvl w:ilvl="0" w:tplc="77905920">
      <w:start w:val="2"/>
      <w:numFmt w:val="bullet"/>
      <w:lvlText w:val=""/>
      <w:lvlJc w:val="left"/>
      <w:pPr>
        <w:ind w:left="1792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7">
    <w:nsid w:val="1B095FEB"/>
    <w:multiLevelType w:val="hybridMultilevel"/>
    <w:tmpl w:val="B6A21C1C"/>
    <w:lvl w:ilvl="0" w:tplc="5C720A5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1B9F"/>
    <w:multiLevelType w:val="hybridMultilevel"/>
    <w:tmpl w:val="2F7C13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22AA0BEB"/>
    <w:multiLevelType w:val="hybridMultilevel"/>
    <w:tmpl w:val="027E1734"/>
    <w:lvl w:ilvl="0" w:tplc="F7FC05F6">
      <w:numFmt w:val="bullet"/>
      <w:lvlText w:val=""/>
      <w:lvlJc w:val="left"/>
      <w:pPr>
        <w:ind w:left="1432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0">
    <w:nsid w:val="2921081F"/>
    <w:multiLevelType w:val="hybridMultilevel"/>
    <w:tmpl w:val="97F637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BFD3257"/>
    <w:multiLevelType w:val="hybridMultilevel"/>
    <w:tmpl w:val="D234CA46"/>
    <w:lvl w:ilvl="0" w:tplc="972E4A5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F197C5B"/>
    <w:multiLevelType w:val="hybridMultilevel"/>
    <w:tmpl w:val="48DCA2B2"/>
    <w:lvl w:ilvl="0" w:tplc="0419000F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1901685"/>
    <w:multiLevelType w:val="hybridMultilevel"/>
    <w:tmpl w:val="429E28A6"/>
    <w:lvl w:ilvl="0" w:tplc="C09839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690BF1"/>
    <w:multiLevelType w:val="hybridMultilevel"/>
    <w:tmpl w:val="78DCEE6A"/>
    <w:lvl w:ilvl="0" w:tplc="F7FC05F6">
      <w:numFmt w:val="bullet"/>
      <w:lvlText w:val=""/>
      <w:lvlJc w:val="left"/>
      <w:pPr>
        <w:ind w:left="1069" w:hanging="360"/>
      </w:pPr>
      <w:rPr>
        <w:rFonts w:ascii="Symbol" w:eastAsia="Calibri" w:hAnsi="Symbol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8E60678"/>
    <w:multiLevelType w:val="hybridMultilevel"/>
    <w:tmpl w:val="9C6C6A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9397844"/>
    <w:multiLevelType w:val="hybridMultilevel"/>
    <w:tmpl w:val="ECDA1E38"/>
    <w:lvl w:ilvl="0" w:tplc="972E4A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C413AC"/>
    <w:multiLevelType w:val="hybridMultilevel"/>
    <w:tmpl w:val="98068B22"/>
    <w:lvl w:ilvl="0" w:tplc="1F6E294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4FA6510"/>
    <w:multiLevelType w:val="hybridMultilevel"/>
    <w:tmpl w:val="48DCA2B2"/>
    <w:lvl w:ilvl="0" w:tplc="0419000F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5E772AF"/>
    <w:multiLevelType w:val="hybridMultilevel"/>
    <w:tmpl w:val="07E891DA"/>
    <w:lvl w:ilvl="0" w:tplc="FFAE727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7FA7938"/>
    <w:multiLevelType w:val="hybridMultilevel"/>
    <w:tmpl w:val="2F7C13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C54A53"/>
    <w:multiLevelType w:val="hybridMultilevel"/>
    <w:tmpl w:val="1F206C28"/>
    <w:lvl w:ilvl="0" w:tplc="75F01DB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2107166"/>
    <w:multiLevelType w:val="hybridMultilevel"/>
    <w:tmpl w:val="2CE84714"/>
    <w:lvl w:ilvl="0" w:tplc="C26433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14FB2"/>
    <w:multiLevelType w:val="hybridMultilevel"/>
    <w:tmpl w:val="42CC06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6400A51"/>
    <w:multiLevelType w:val="hybridMultilevel"/>
    <w:tmpl w:val="F92226DE"/>
    <w:lvl w:ilvl="0" w:tplc="5E7C4D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2F17CB"/>
    <w:multiLevelType w:val="hybridMultilevel"/>
    <w:tmpl w:val="DFAA1DCE"/>
    <w:lvl w:ilvl="0" w:tplc="ABC88E3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4820A45"/>
    <w:multiLevelType w:val="hybridMultilevel"/>
    <w:tmpl w:val="48DCA2B2"/>
    <w:lvl w:ilvl="0" w:tplc="0419000F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4B828B9"/>
    <w:multiLevelType w:val="hybridMultilevel"/>
    <w:tmpl w:val="BC188FAE"/>
    <w:lvl w:ilvl="0" w:tplc="B41037FE">
      <w:start w:val="1"/>
      <w:numFmt w:val="decimal"/>
      <w:lvlText w:val="%1."/>
      <w:lvlJc w:val="left"/>
      <w:pPr>
        <w:ind w:left="1684" w:hanging="9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05A5D"/>
    <w:multiLevelType w:val="hybridMultilevel"/>
    <w:tmpl w:val="B12EB944"/>
    <w:lvl w:ilvl="0" w:tplc="005ACF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EC2275"/>
    <w:multiLevelType w:val="hybridMultilevel"/>
    <w:tmpl w:val="5A46BBB6"/>
    <w:lvl w:ilvl="0" w:tplc="1F6E29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BE3043"/>
    <w:multiLevelType w:val="hybridMultilevel"/>
    <w:tmpl w:val="48DCA2B2"/>
    <w:lvl w:ilvl="0" w:tplc="0419000F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AD64A5"/>
    <w:multiLevelType w:val="hybridMultilevel"/>
    <w:tmpl w:val="D71AA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FB11B6"/>
    <w:multiLevelType w:val="hybridMultilevel"/>
    <w:tmpl w:val="60E220AA"/>
    <w:lvl w:ilvl="0" w:tplc="617084E6">
      <w:start w:val="1"/>
      <w:numFmt w:val="decimal"/>
      <w:lvlText w:val="%1."/>
      <w:lvlJc w:val="left"/>
      <w:pPr>
        <w:ind w:left="21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>
    <w:nsid w:val="7B732D77"/>
    <w:multiLevelType w:val="hybridMultilevel"/>
    <w:tmpl w:val="B8B23946"/>
    <w:lvl w:ilvl="0" w:tplc="ABC88E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535AD3"/>
    <w:multiLevelType w:val="hybridMultilevel"/>
    <w:tmpl w:val="2E60A1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22"/>
  </w:num>
  <w:num w:numId="4">
    <w:abstractNumId w:val="20"/>
  </w:num>
  <w:num w:numId="5">
    <w:abstractNumId w:val="12"/>
  </w:num>
  <w:num w:numId="6">
    <w:abstractNumId w:val="2"/>
  </w:num>
  <w:num w:numId="7">
    <w:abstractNumId w:val="34"/>
  </w:num>
  <w:num w:numId="8">
    <w:abstractNumId w:val="23"/>
  </w:num>
  <w:num w:numId="9">
    <w:abstractNumId w:val="16"/>
  </w:num>
  <w:num w:numId="10">
    <w:abstractNumId w:val="1"/>
  </w:num>
  <w:num w:numId="11">
    <w:abstractNumId w:val="7"/>
  </w:num>
  <w:num w:numId="12">
    <w:abstractNumId w:val="27"/>
  </w:num>
  <w:num w:numId="13">
    <w:abstractNumId w:val="18"/>
  </w:num>
  <w:num w:numId="14">
    <w:abstractNumId w:val="30"/>
  </w:num>
  <w:num w:numId="15">
    <w:abstractNumId w:val="10"/>
  </w:num>
  <w:num w:numId="16">
    <w:abstractNumId w:val="25"/>
  </w:num>
  <w:num w:numId="17">
    <w:abstractNumId w:val="33"/>
  </w:num>
  <w:num w:numId="18">
    <w:abstractNumId w:val="11"/>
  </w:num>
  <w:num w:numId="19">
    <w:abstractNumId w:val="14"/>
  </w:num>
  <w:num w:numId="20">
    <w:abstractNumId w:val="3"/>
  </w:num>
  <w:num w:numId="21">
    <w:abstractNumId w:val="0"/>
  </w:num>
  <w:num w:numId="22">
    <w:abstractNumId w:val="21"/>
  </w:num>
  <w:num w:numId="23">
    <w:abstractNumId w:val="4"/>
  </w:num>
  <w:num w:numId="24">
    <w:abstractNumId w:val="28"/>
  </w:num>
  <w:num w:numId="25">
    <w:abstractNumId w:val="24"/>
  </w:num>
  <w:num w:numId="26">
    <w:abstractNumId w:val="32"/>
  </w:num>
  <w:num w:numId="27">
    <w:abstractNumId w:val="26"/>
  </w:num>
  <w:num w:numId="28">
    <w:abstractNumId w:val="17"/>
  </w:num>
  <w:num w:numId="29">
    <w:abstractNumId w:val="29"/>
  </w:num>
  <w:num w:numId="30">
    <w:abstractNumId w:val="13"/>
  </w:num>
  <w:num w:numId="31">
    <w:abstractNumId w:val="9"/>
  </w:num>
  <w:num w:numId="32">
    <w:abstractNumId w:val="6"/>
  </w:num>
  <w:num w:numId="33">
    <w:abstractNumId w:val="5"/>
  </w:num>
  <w:num w:numId="34">
    <w:abstractNumId w:val="31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62744"/>
    <w:rsid w:val="00000AF1"/>
    <w:rsid w:val="00001C5D"/>
    <w:rsid w:val="00003E7C"/>
    <w:rsid w:val="0000531D"/>
    <w:rsid w:val="000149CA"/>
    <w:rsid w:val="00026CAB"/>
    <w:rsid w:val="000275B4"/>
    <w:rsid w:val="00035AAD"/>
    <w:rsid w:val="00041A16"/>
    <w:rsid w:val="000553AF"/>
    <w:rsid w:val="00062FA9"/>
    <w:rsid w:val="000703F9"/>
    <w:rsid w:val="000778F1"/>
    <w:rsid w:val="00084002"/>
    <w:rsid w:val="0008551E"/>
    <w:rsid w:val="000868E9"/>
    <w:rsid w:val="00093BB8"/>
    <w:rsid w:val="0009656E"/>
    <w:rsid w:val="000A0615"/>
    <w:rsid w:val="000A4243"/>
    <w:rsid w:val="000A7647"/>
    <w:rsid w:val="000B29C1"/>
    <w:rsid w:val="000B6057"/>
    <w:rsid w:val="000B752A"/>
    <w:rsid w:val="000C49D0"/>
    <w:rsid w:val="000C6D5B"/>
    <w:rsid w:val="000C72A0"/>
    <w:rsid w:val="000D42B2"/>
    <w:rsid w:val="000E234F"/>
    <w:rsid w:val="000E5B68"/>
    <w:rsid w:val="000F1B12"/>
    <w:rsid w:val="000F4380"/>
    <w:rsid w:val="0011090C"/>
    <w:rsid w:val="00114DDB"/>
    <w:rsid w:val="00115C25"/>
    <w:rsid w:val="00127C4F"/>
    <w:rsid w:val="001321F8"/>
    <w:rsid w:val="0013782A"/>
    <w:rsid w:val="00140117"/>
    <w:rsid w:val="00143195"/>
    <w:rsid w:val="00162918"/>
    <w:rsid w:val="001779A7"/>
    <w:rsid w:val="00182FDF"/>
    <w:rsid w:val="00185F6B"/>
    <w:rsid w:val="00190571"/>
    <w:rsid w:val="00191460"/>
    <w:rsid w:val="00192A89"/>
    <w:rsid w:val="001965B0"/>
    <w:rsid w:val="001A28D9"/>
    <w:rsid w:val="001A48F3"/>
    <w:rsid w:val="001B4E7D"/>
    <w:rsid w:val="001B6793"/>
    <w:rsid w:val="001C3574"/>
    <w:rsid w:val="001C3AEE"/>
    <w:rsid w:val="001C5B55"/>
    <w:rsid w:val="001C5E90"/>
    <w:rsid w:val="001C7806"/>
    <w:rsid w:val="001C7C93"/>
    <w:rsid w:val="001D7860"/>
    <w:rsid w:val="001E1E62"/>
    <w:rsid w:val="001E33E2"/>
    <w:rsid w:val="001E625B"/>
    <w:rsid w:val="001F48AA"/>
    <w:rsid w:val="00204458"/>
    <w:rsid w:val="00212A41"/>
    <w:rsid w:val="00215490"/>
    <w:rsid w:val="00217ED5"/>
    <w:rsid w:val="00221339"/>
    <w:rsid w:val="00224241"/>
    <w:rsid w:val="00225476"/>
    <w:rsid w:val="00225EC5"/>
    <w:rsid w:val="00227CAB"/>
    <w:rsid w:val="00233711"/>
    <w:rsid w:val="002346B0"/>
    <w:rsid w:val="00234BCA"/>
    <w:rsid w:val="002356FA"/>
    <w:rsid w:val="00244924"/>
    <w:rsid w:val="002449A2"/>
    <w:rsid w:val="00247111"/>
    <w:rsid w:val="002620D1"/>
    <w:rsid w:val="00262203"/>
    <w:rsid w:val="0028118A"/>
    <w:rsid w:val="002921E1"/>
    <w:rsid w:val="00294267"/>
    <w:rsid w:val="002A0FB9"/>
    <w:rsid w:val="002B7FB2"/>
    <w:rsid w:val="002C224D"/>
    <w:rsid w:val="002C48C8"/>
    <w:rsid w:val="002C5DAD"/>
    <w:rsid w:val="002C678D"/>
    <w:rsid w:val="002D1280"/>
    <w:rsid w:val="002E08A0"/>
    <w:rsid w:val="002E202B"/>
    <w:rsid w:val="002E2E89"/>
    <w:rsid w:val="002F74A7"/>
    <w:rsid w:val="00304C6E"/>
    <w:rsid w:val="0031153D"/>
    <w:rsid w:val="0031588F"/>
    <w:rsid w:val="00316CAD"/>
    <w:rsid w:val="003223F8"/>
    <w:rsid w:val="00327EE9"/>
    <w:rsid w:val="0033113C"/>
    <w:rsid w:val="00333061"/>
    <w:rsid w:val="003375B7"/>
    <w:rsid w:val="00342D1D"/>
    <w:rsid w:val="0034547A"/>
    <w:rsid w:val="00347ECA"/>
    <w:rsid w:val="00374CCA"/>
    <w:rsid w:val="00376177"/>
    <w:rsid w:val="00385637"/>
    <w:rsid w:val="003927C9"/>
    <w:rsid w:val="00393125"/>
    <w:rsid w:val="00394BBD"/>
    <w:rsid w:val="003B0496"/>
    <w:rsid w:val="003B151C"/>
    <w:rsid w:val="003B3D80"/>
    <w:rsid w:val="003B505B"/>
    <w:rsid w:val="003B6F41"/>
    <w:rsid w:val="003D2A2E"/>
    <w:rsid w:val="003D324F"/>
    <w:rsid w:val="003D4E50"/>
    <w:rsid w:val="003D5A47"/>
    <w:rsid w:val="003D67B6"/>
    <w:rsid w:val="003E5ED8"/>
    <w:rsid w:val="003F0EF8"/>
    <w:rsid w:val="003F3779"/>
    <w:rsid w:val="003F4D33"/>
    <w:rsid w:val="003F7183"/>
    <w:rsid w:val="00401413"/>
    <w:rsid w:val="00404C28"/>
    <w:rsid w:val="00407E09"/>
    <w:rsid w:val="00413D8A"/>
    <w:rsid w:val="00414B74"/>
    <w:rsid w:val="00415265"/>
    <w:rsid w:val="00421EDA"/>
    <w:rsid w:val="004231BC"/>
    <w:rsid w:val="0042376E"/>
    <w:rsid w:val="00426145"/>
    <w:rsid w:val="00437404"/>
    <w:rsid w:val="00446B5A"/>
    <w:rsid w:val="00457BA2"/>
    <w:rsid w:val="00462012"/>
    <w:rsid w:val="0046307B"/>
    <w:rsid w:val="00464D3F"/>
    <w:rsid w:val="0047313F"/>
    <w:rsid w:val="004748F1"/>
    <w:rsid w:val="0047674F"/>
    <w:rsid w:val="00490E0D"/>
    <w:rsid w:val="004A0B7E"/>
    <w:rsid w:val="004A3A14"/>
    <w:rsid w:val="004A5B6A"/>
    <w:rsid w:val="004B0454"/>
    <w:rsid w:val="004B1C1D"/>
    <w:rsid w:val="004B4D11"/>
    <w:rsid w:val="004C031A"/>
    <w:rsid w:val="004C4110"/>
    <w:rsid w:val="004D6F8E"/>
    <w:rsid w:val="004D7049"/>
    <w:rsid w:val="004E3B19"/>
    <w:rsid w:val="004F4EB7"/>
    <w:rsid w:val="00504CD1"/>
    <w:rsid w:val="00505164"/>
    <w:rsid w:val="00510B61"/>
    <w:rsid w:val="00513479"/>
    <w:rsid w:val="00515975"/>
    <w:rsid w:val="005219FE"/>
    <w:rsid w:val="005244A0"/>
    <w:rsid w:val="00524B50"/>
    <w:rsid w:val="005357C2"/>
    <w:rsid w:val="005420D8"/>
    <w:rsid w:val="0054397C"/>
    <w:rsid w:val="00543A79"/>
    <w:rsid w:val="005525FE"/>
    <w:rsid w:val="0055297A"/>
    <w:rsid w:val="00556128"/>
    <w:rsid w:val="00562AE9"/>
    <w:rsid w:val="005661F9"/>
    <w:rsid w:val="005878FA"/>
    <w:rsid w:val="00591172"/>
    <w:rsid w:val="00594E82"/>
    <w:rsid w:val="005A166B"/>
    <w:rsid w:val="005A1D4B"/>
    <w:rsid w:val="005A693A"/>
    <w:rsid w:val="005B1395"/>
    <w:rsid w:val="005B60B6"/>
    <w:rsid w:val="005C0E6E"/>
    <w:rsid w:val="005C2651"/>
    <w:rsid w:val="005C5FA7"/>
    <w:rsid w:val="005D2C43"/>
    <w:rsid w:val="005D7E44"/>
    <w:rsid w:val="005E0118"/>
    <w:rsid w:val="005E35BE"/>
    <w:rsid w:val="005F2976"/>
    <w:rsid w:val="006014C8"/>
    <w:rsid w:val="006025F7"/>
    <w:rsid w:val="00605A85"/>
    <w:rsid w:val="006066E8"/>
    <w:rsid w:val="006076CE"/>
    <w:rsid w:val="00607FB0"/>
    <w:rsid w:val="00613DCD"/>
    <w:rsid w:val="00614158"/>
    <w:rsid w:val="00615E44"/>
    <w:rsid w:val="00620CAC"/>
    <w:rsid w:val="00623F29"/>
    <w:rsid w:val="00627E9F"/>
    <w:rsid w:val="00630B69"/>
    <w:rsid w:val="00631FF1"/>
    <w:rsid w:val="006433C3"/>
    <w:rsid w:val="00651815"/>
    <w:rsid w:val="0065323F"/>
    <w:rsid w:val="00662873"/>
    <w:rsid w:val="0066582B"/>
    <w:rsid w:val="006718E5"/>
    <w:rsid w:val="00672A4F"/>
    <w:rsid w:val="00675577"/>
    <w:rsid w:val="00684F7A"/>
    <w:rsid w:val="006860AE"/>
    <w:rsid w:val="00686578"/>
    <w:rsid w:val="00691185"/>
    <w:rsid w:val="00692398"/>
    <w:rsid w:val="006936A4"/>
    <w:rsid w:val="00693911"/>
    <w:rsid w:val="006A0AAC"/>
    <w:rsid w:val="006A4E56"/>
    <w:rsid w:val="006B5CA8"/>
    <w:rsid w:val="006B761F"/>
    <w:rsid w:val="006C2204"/>
    <w:rsid w:val="006C647E"/>
    <w:rsid w:val="006D2965"/>
    <w:rsid w:val="006D4002"/>
    <w:rsid w:val="006E38A8"/>
    <w:rsid w:val="006E5B54"/>
    <w:rsid w:val="006F0C3C"/>
    <w:rsid w:val="006F4E38"/>
    <w:rsid w:val="00714BDC"/>
    <w:rsid w:val="00714C67"/>
    <w:rsid w:val="0071601D"/>
    <w:rsid w:val="00722E4F"/>
    <w:rsid w:val="0072530C"/>
    <w:rsid w:val="00732947"/>
    <w:rsid w:val="00734010"/>
    <w:rsid w:val="00736D4C"/>
    <w:rsid w:val="00741683"/>
    <w:rsid w:val="0074684B"/>
    <w:rsid w:val="0074749E"/>
    <w:rsid w:val="00750EB9"/>
    <w:rsid w:val="00766D73"/>
    <w:rsid w:val="007678A9"/>
    <w:rsid w:val="0077120C"/>
    <w:rsid w:val="007775F3"/>
    <w:rsid w:val="00782D1F"/>
    <w:rsid w:val="00784280"/>
    <w:rsid w:val="00784B8C"/>
    <w:rsid w:val="00792460"/>
    <w:rsid w:val="00795993"/>
    <w:rsid w:val="0079783C"/>
    <w:rsid w:val="007A14DB"/>
    <w:rsid w:val="007A78CE"/>
    <w:rsid w:val="007B49DB"/>
    <w:rsid w:val="007C477E"/>
    <w:rsid w:val="007C5065"/>
    <w:rsid w:val="007C7B59"/>
    <w:rsid w:val="007D6F56"/>
    <w:rsid w:val="007D78FC"/>
    <w:rsid w:val="007E0497"/>
    <w:rsid w:val="007E296D"/>
    <w:rsid w:val="007E45D0"/>
    <w:rsid w:val="007F088D"/>
    <w:rsid w:val="007F4F1B"/>
    <w:rsid w:val="008013EE"/>
    <w:rsid w:val="00802161"/>
    <w:rsid w:val="00802716"/>
    <w:rsid w:val="00810C2A"/>
    <w:rsid w:val="0082081E"/>
    <w:rsid w:val="0082101A"/>
    <w:rsid w:val="00836FE2"/>
    <w:rsid w:val="0083754D"/>
    <w:rsid w:val="00865FF6"/>
    <w:rsid w:val="008800EF"/>
    <w:rsid w:val="008906CA"/>
    <w:rsid w:val="00896DD8"/>
    <w:rsid w:val="008A0EB9"/>
    <w:rsid w:val="008A322F"/>
    <w:rsid w:val="008B722A"/>
    <w:rsid w:val="008C416B"/>
    <w:rsid w:val="008D49BA"/>
    <w:rsid w:val="008D627C"/>
    <w:rsid w:val="008D7E34"/>
    <w:rsid w:val="008E3FCA"/>
    <w:rsid w:val="008E4D52"/>
    <w:rsid w:val="008E52A6"/>
    <w:rsid w:val="008F2F3F"/>
    <w:rsid w:val="008F5AAD"/>
    <w:rsid w:val="008F7C72"/>
    <w:rsid w:val="009016AA"/>
    <w:rsid w:val="00903580"/>
    <w:rsid w:val="00904BC7"/>
    <w:rsid w:val="0090533C"/>
    <w:rsid w:val="009072FB"/>
    <w:rsid w:val="00913EE5"/>
    <w:rsid w:val="009161A7"/>
    <w:rsid w:val="00916274"/>
    <w:rsid w:val="009219B8"/>
    <w:rsid w:val="009348F1"/>
    <w:rsid w:val="00942834"/>
    <w:rsid w:val="009449FA"/>
    <w:rsid w:val="009479F8"/>
    <w:rsid w:val="00952F8B"/>
    <w:rsid w:val="00957D83"/>
    <w:rsid w:val="00960C31"/>
    <w:rsid w:val="009660E4"/>
    <w:rsid w:val="0096718F"/>
    <w:rsid w:val="0097083D"/>
    <w:rsid w:val="009770B5"/>
    <w:rsid w:val="00984904"/>
    <w:rsid w:val="009863B1"/>
    <w:rsid w:val="0099179E"/>
    <w:rsid w:val="009919D4"/>
    <w:rsid w:val="009954C7"/>
    <w:rsid w:val="009B0B5F"/>
    <w:rsid w:val="009B27C5"/>
    <w:rsid w:val="009B6486"/>
    <w:rsid w:val="009C3137"/>
    <w:rsid w:val="009D3331"/>
    <w:rsid w:val="009D6CAC"/>
    <w:rsid w:val="009E79FD"/>
    <w:rsid w:val="009F1779"/>
    <w:rsid w:val="009F2156"/>
    <w:rsid w:val="009F39CE"/>
    <w:rsid w:val="009F407F"/>
    <w:rsid w:val="009F4C1F"/>
    <w:rsid w:val="009F7918"/>
    <w:rsid w:val="00A10F83"/>
    <w:rsid w:val="00A134B1"/>
    <w:rsid w:val="00A157F2"/>
    <w:rsid w:val="00A24F25"/>
    <w:rsid w:val="00A26FA8"/>
    <w:rsid w:val="00A31AE5"/>
    <w:rsid w:val="00A35BF3"/>
    <w:rsid w:val="00A4617E"/>
    <w:rsid w:val="00A46CA1"/>
    <w:rsid w:val="00A534AE"/>
    <w:rsid w:val="00A53D4B"/>
    <w:rsid w:val="00A605A0"/>
    <w:rsid w:val="00A61A7B"/>
    <w:rsid w:val="00A62744"/>
    <w:rsid w:val="00A72FC2"/>
    <w:rsid w:val="00A76A7A"/>
    <w:rsid w:val="00A810DC"/>
    <w:rsid w:val="00A94F16"/>
    <w:rsid w:val="00A967AA"/>
    <w:rsid w:val="00A97BB3"/>
    <w:rsid w:val="00AA0719"/>
    <w:rsid w:val="00AB1A34"/>
    <w:rsid w:val="00AB1CA5"/>
    <w:rsid w:val="00AB6F0A"/>
    <w:rsid w:val="00AB759E"/>
    <w:rsid w:val="00AC08CF"/>
    <w:rsid w:val="00AD2610"/>
    <w:rsid w:val="00AD7C23"/>
    <w:rsid w:val="00AE590C"/>
    <w:rsid w:val="00AF60EC"/>
    <w:rsid w:val="00AF66A1"/>
    <w:rsid w:val="00AF6910"/>
    <w:rsid w:val="00B0375E"/>
    <w:rsid w:val="00B06879"/>
    <w:rsid w:val="00B1534E"/>
    <w:rsid w:val="00B17157"/>
    <w:rsid w:val="00B2626D"/>
    <w:rsid w:val="00B37D15"/>
    <w:rsid w:val="00B42BFE"/>
    <w:rsid w:val="00B45749"/>
    <w:rsid w:val="00B4651E"/>
    <w:rsid w:val="00B550F9"/>
    <w:rsid w:val="00B55514"/>
    <w:rsid w:val="00B55B39"/>
    <w:rsid w:val="00B56B95"/>
    <w:rsid w:val="00B63DB7"/>
    <w:rsid w:val="00B6417C"/>
    <w:rsid w:val="00B64BB1"/>
    <w:rsid w:val="00B65377"/>
    <w:rsid w:val="00B67496"/>
    <w:rsid w:val="00B710C0"/>
    <w:rsid w:val="00B74001"/>
    <w:rsid w:val="00B740CE"/>
    <w:rsid w:val="00B86ADD"/>
    <w:rsid w:val="00B94BB1"/>
    <w:rsid w:val="00BA177F"/>
    <w:rsid w:val="00BA7F14"/>
    <w:rsid w:val="00BB1F92"/>
    <w:rsid w:val="00BB3334"/>
    <w:rsid w:val="00BB5263"/>
    <w:rsid w:val="00BB655D"/>
    <w:rsid w:val="00BC5026"/>
    <w:rsid w:val="00BC5D46"/>
    <w:rsid w:val="00BD16EB"/>
    <w:rsid w:val="00BD4FF3"/>
    <w:rsid w:val="00BD7AB7"/>
    <w:rsid w:val="00BE1B74"/>
    <w:rsid w:val="00BE3310"/>
    <w:rsid w:val="00BE61AE"/>
    <w:rsid w:val="00BF140D"/>
    <w:rsid w:val="00BF36D7"/>
    <w:rsid w:val="00BF5D3E"/>
    <w:rsid w:val="00BF710F"/>
    <w:rsid w:val="00C03F61"/>
    <w:rsid w:val="00C0476B"/>
    <w:rsid w:val="00C20B01"/>
    <w:rsid w:val="00C2533D"/>
    <w:rsid w:val="00C25F05"/>
    <w:rsid w:val="00C358EE"/>
    <w:rsid w:val="00C527F8"/>
    <w:rsid w:val="00C52C69"/>
    <w:rsid w:val="00C55DD7"/>
    <w:rsid w:val="00C574AF"/>
    <w:rsid w:val="00C63FA3"/>
    <w:rsid w:val="00C70E1B"/>
    <w:rsid w:val="00C757CF"/>
    <w:rsid w:val="00C76288"/>
    <w:rsid w:val="00C777F3"/>
    <w:rsid w:val="00C81D2F"/>
    <w:rsid w:val="00C83ACA"/>
    <w:rsid w:val="00C860F9"/>
    <w:rsid w:val="00C86834"/>
    <w:rsid w:val="00C90F29"/>
    <w:rsid w:val="00C96CAE"/>
    <w:rsid w:val="00CA673F"/>
    <w:rsid w:val="00CB2197"/>
    <w:rsid w:val="00CB2BE6"/>
    <w:rsid w:val="00CB68F3"/>
    <w:rsid w:val="00CD019D"/>
    <w:rsid w:val="00CD10C2"/>
    <w:rsid w:val="00CD1F4D"/>
    <w:rsid w:val="00CE28B0"/>
    <w:rsid w:val="00CE5F1A"/>
    <w:rsid w:val="00CE682E"/>
    <w:rsid w:val="00CF0756"/>
    <w:rsid w:val="00CF1711"/>
    <w:rsid w:val="00CF7712"/>
    <w:rsid w:val="00D071E7"/>
    <w:rsid w:val="00D173EC"/>
    <w:rsid w:val="00D21257"/>
    <w:rsid w:val="00D273CB"/>
    <w:rsid w:val="00D3221F"/>
    <w:rsid w:val="00D339CA"/>
    <w:rsid w:val="00D34FF7"/>
    <w:rsid w:val="00D35F32"/>
    <w:rsid w:val="00D36092"/>
    <w:rsid w:val="00D4272A"/>
    <w:rsid w:val="00D503C5"/>
    <w:rsid w:val="00D52287"/>
    <w:rsid w:val="00D53E95"/>
    <w:rsid w:val="00D60F4E"/>
    <w:rsid w:val="00D70E2D"/>
    <w:rsid w:val="00D7100F"/>
    <w:rsid w:val="00D72DAD"/>
    <w:rsid w:val="00D73D5F"/>
    <w:rsid w:val="00D7671A"/>
    <w:rsid w:val="00D900C6"/>
    <w:rsid w:val="00D957E9"/>
    <w:rsid w:val="00D95C11"/>
    <w:rsid w:val="00D96070"/>
    <w:rsid w:val="00DA25CF"/>
    <w:rsid w:val="00DA5722"/>
    <w:rsid w:val="00DA7794"/>
    <w:rsid w:val="00DB5D58"/>
    <w:rsid w:val="00DD0805"/>
    <w:rsid w:val="00DD237D"/>
    <w:rsid w:val="00DD4647"/>
    <w:rsid w:val="00DE0660"/>
    <w:rsid w:val="00DE1B6E"/>
    <w:rsid w:val="00DE3B52"/>
    <w:rsid w:val="00DE65B4"/>
    <w:rsid w:val="00DF0FD7"/>
    <w:rsid w:val="00DF5C5D"/>
    <w:rsid w:val="00DF6ACB"/>
    <w:rsid w:val="00E27DCE"/>
    <w:rsid w:val="00E540DC"/>
    <w:rsid w:val="00E54A7B"/>
    <w:rsid w:val="00E55753"/>
    <w:rsid w:val="00E55AB2"/>
    <w:rsid w:val="00E56DC7"/>
    <w:rsid w:val="00E6176C"/>
    <w:rsid w:val="00E67C1D"/>
    <w:rsid w:val="00E71385"/>
    <w:rsid w:val="00E75B6C"/>
    <w:rsid w:val="00E82EB2"/>
    <w:rsid w:val="00E865F4"/>
    <w:rsid w:val="00E87A61"/>
    <w:rsid w:val="00E91CF3"/>
    <w:rsid w:val="00E95E9D"/>
    <w:rsid w:val="00E96345"/>
    <w:rsid w:val="00E9774D"/>
    <w:rsid w:val="00EA5C86"/>
    <w:rsid w:val="00EA766B"/>
    <w:rsid w:val="00EA7B1A"/>
    <w:rsid w:val="00EC72ED"/>
    <w:rsid w:val="00ED25F2"/>
    <w:rsid w:val="00ED2D8E"/>
    <w:rsid w:val="00ED3DB6"/>
    <w:rsid w:val="00EE0546"/>
    <w:rsid w:val="00EF361A"/>
    <w:rsid w:val="00EF7015"/>
    <w:rsid w:val="00F0666D"/>
    <w:rsid w:val="00F255C3"/>
    <w:rsid w:val="00F26711"/>
    <w:rsid w:val="00F30D81"/>
    <w:rsid w:val="00F3689B"/>
    <w:rsid w:val="00F441E3"/>
    <w:rsid w:val="00F46E65"/>
    <w:rsid w:val="00F54F26"/>
    <w:rsid w:val="00F551F4"/>
    <w:rsid w:val="00F55EEA"/>
    <w:rsid w:val="00F625DA"/>
    <w:rsid w:val="00F62AFD"/>
    <w:rsid w:val="00F64FD2"/>
    <w:rsid w:val="00F6514D"/>
    <w:rsid w:val="00F8437F"/>
    <w:rsid w:val="00F92157"/>
    <w:rsid w:val="00FA1329"/>
    <w:rsid w:val="00FB213F"/>
    <w:rsid w:val="00FB3B59"/>
    <w:rsid w:val="00FC69D8"/>
    <w:rsid w:val="00FC7186"/>
    <w:rsid w:val="00FD286E"/>
    <w:rsid w:val="00FD5994"/>
    <w:rsid w:val="00FE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74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2744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AF60E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F60EC"/>
    <w:rPr>
      <w:rFonts w:eastAsiaTheme="minorEastAsia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AF60EC"/>
    <w:rPr>
      <w:vertAlign w:val="superscript"/>
    </w:rPr>
  </w:style>
  <w:style w:type="table" w:styleId="a8">
    <w:name w:val="Table Grid"/>
    <w:basedOn w:val="a1"/>
    <w:uiPriority w:val="59"/>
    <w:rsid w:val="00AB6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196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Emphasis"/>
    <w:uiPriority w:val="20"/>
    <w:qFormat/>
    <w:rsid w:val="001965B0"/>
    <w:rPr>
      <w:i/>
      <w:iCs/>
    </w:rPr>
  </w:style>
  <w:style w:type="character" w:customStyle="1" w:styleId="apple-converted-space">
    <w:name w:val="apple-converted-space"/>
    <w:basedOn w:val="a0"/>
    <w:rsid w:val="001965B0"/>
  </w:style>
  <w:style w:type="paragraph" w:styleId="ab">
    <w:name w:val="No Spacing"/>
    <w:uiPriority w:val="1"/>
    <w:qFormat/>
    <w:rsid w:val="004D6F8E"/>
    <w:pPr>
      <w:spacing w:after="0" w:line="240" w:lineRule="auto"/>
    </w:pPr>
  </w:style>
  <w:style w:type="paragraph" w:styleId="ac">
    <w:name w:val="endnote text"/>
    <w:basedOn w:val="a"/>
    <w:link w:val="ad"/>
    <w:uiPriority w:val="99"/>
    <w:semiHidden/>
    <w:unhideWhenUsed/>
    <w:rsid w:val="008D7E3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8D7E34"/>
    <w:rPr>
      <w:rFonts w:eastAsiaTheme="minorEastAsia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8D7E34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BE61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E61AE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3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09F15E-9303-4635-85B2-7128CA41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Timofey</dc:creator>
  <cp:lastModifiedBy>sb3</cp:lastModifiedBy>
  <cp:revision>2</cp:revision>
  <cp:lastPrinted>2016-11-17T09:56:00Z</cp:lastPrinted>
  <dcterms:created xsi:type="dcterms:W3CDTF">2019-12-16T07:49:00Z</dcterms:created>
  <dcterms:modified xsi:type="dcterms:W3CDTF">2019-12-16T07:49:00Z</dcterms:modified>
</cp:coreProperties>
</file>